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4EAAE3" w14:textId="24CDBE8D" w:rsidR="00864C7A" w:rsidRDefault="00B7722E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Parcours : DISCOVERY</w:t>
      </w:r>
    </w:p>
    <w:p w14:paraId="0B465959" w14:textId="77777777" w:rsidR="00B7722E" w:rsidRDefault="00B7722E">
      <w:pPr>
        <w:rPr>
          <w:rFonts w:ascii="Times New Roman" w:hAnsi="Times New Roman" w:cs="Times New Roman"/>
          <w:sz w:val="44"/>
          <w:szCs w:val="44"/>
        </w:rPr>
      </w:pPr>
    </w:p>
    <w:p w14:paraId="7FA0771F" w14:textId="15123BC2" w:rsidR="00B7722E" w:rsidRDefault="00B7722E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Module : Comment internet fonctionne</w:t>
      </w:r>
    </w:p>
    <w:p w14:paraId="34780F6C" w14:textId="77777777" w:rsidR="00B7722E" w:rsidRDefault="00B7722E">
      <w:pPr>
        <w:rPr>
          <w:rFonts w:ascii="Times New Roman" w:hAnsi="Times New Roman" w:cs="Times New Roman"/>
          <w:sz w:val="44"/>
          <w:szCs w:val="44"/>
        </w:rPr>
      </w:pPr>
    </w:p>
    <w:p w14:paraId="4A263820" w14:textId="562AC18F" w:rsidR="00B7722E" w:rsidRDefault="00B7722E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Projet 1 – Entrainement sur les bases d’internet</w:t>
      </w:r>
    </w:p>
    <w:p w14:paraId="62B8EA73" w14:textId="77777777" w:rsidR="00E70155" w:rsidRDefault="00E70155">
      <w:pPr>
        <w:rPr>
          <w:rFonts w:ascii="Times New Roman" w:hAnsi="Times New Roman" w:cs="Times New Roman"/>
          <w:sz w:val="44"/>
          <w:szCs w:val="44"/>
        </w:rPr>
      </w:pPr>
    </w:p>
    <w:p w14:paraId="0C4121A2" w14:textId="2884636F" w:rsidR="00E70155" w:rsidRDefault="00E70155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 xml:space="preserve">1 – Qu’est ce que l’internet </w:t>
      </w:r>
    </w:p>
    <w:p w14:paraId="3F11A5BE" w14:textId="0C01625B" w:rsidR="00E70155" w:rsidRPr="00E70155" w:rsidRDefault="00E70155" w:rsidP="00E70155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44"/>
          <w:szCs w:val="44"/>
        </w:rPr>
      </w:pPr>
      <w:r w:rsidRPr="00E70155">
        <w:rPr>
          <w:rFonts w:ascii="Times New Roman" w:hAnsi="Times New Roman" w:cs="Times New Roman"/>
          <w:sz w:val="44"/>
          <w:szCs w:val="44"/>
        </w:rPr>
        <w:t>– Un navigateur Web incontournable</w:t>
      </w:r>
    </w:p>
    <w:p w14:paraId="366CEE5E" w14:textId="77777777" w:rsidR="00E70155" w:rsidRDefault="00E70155" w:rsidP="00E70155">
      <w:pPr>
        <w:rPr>
          <w:rFonts w:ascii="Times New Roman" w:hAnsi="Times New Roman" w:cs="Times New Roman"/>
          <w:sz w:val="44"/>
          <w:szCs w:val="44"/>
        </w:rPr>
      </w:pPr>
    </w:p>
    <w:p w14:paraId="1C5D08D9" w14:textId="0228062A" w:rsidR="00E70155" w:rsidRDefault="00E70155" w:rsidP="00E7015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70155">
        <w:rPr>
          <w:rFonts w:ascii="Times New Roman" w:hAnsi="Times New Roman" w:cs="Times New Roman"/>
          <w:b/>
          <w:bCs/>
          <w:sz w:val="28"/>
          <w:szCs w:val="28"/>
        </w:rPr>
        <w:t>1/ Classement des navigateurs Web les plus utilisés de nos jours</w:t>
      </w:r>
    </w:p>
    <w:p w14:paraId="234559D0" w14:textId="69E60B73" w:rsidR="00E70155" w:rsidRDefault="00E70155" w:rsidP="00E701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Réponse 1</w:t>
      </w:r>
    </w:p>
    <w:p w14:paraId="1D88FC17" w14:textId="0424A7F0" w:rsidR="00E70155" w:rsidRDefault="00E70155" w:rsidP="00E70155">
      <w:pPr>
        <w:pStyle w:val="Paragraphedeliste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Google Chrome</w:t>
      </w:r>
    </w:p>
    <w:p w14:paraId="20E26CBF" w14:textId="158E2884" w:rsidR="00E70155" w:rsidRDefault="00E70155" w:rsidP="00E70155">
      <w:pPr>
        <w:pStyle w:val="Paragraphedeliste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Safari</w:t>
      </w:r>
    </w:p>
    <w:p w14:paraId="7FEFA907" w14:textId="33C365BA" w:rsidR="00E70155" w:rsidRDefault="00E70155" w:rsidP="00E70155">
      <w:pPr>
        <w:pStyle w:val="Paragraphedeliste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Mozilla Firefox</w:t>
      </w:r>
    </w:p>
    <w:p w14:paraId="455BEFB0" w14:textId="284EC75C" w:rsidR="00E70155" w:rsidRDefault="00E70155" w:rsidP="00E70155">
      <w:pPr>
        <w:pStyle w:val="Paragraphedeliste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Internet Explorer + Microsoft Edge</w:t>
      </w:r>
    </w:p>
    <w:p w14:paraId="2EB89DA7" w14:textId="610302AB" w:rsidR="00E70155" w:rsidRDefault="00E70155" w:rsidP="00E70155">
      <w:pPr>
        <w:pStyle w:val="Paragraphedeliste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Opera</w:t>
      </w:r>
    </w:p>
    <w:p w14:paraId="110F097F" w14:textId="66244136" w:rsidR="00E70155" w:rsidRDefault="00E70155" w:rsidP="00E70155">
      <w:pPr>
        <w:pStyle w:val="Paragraphedeliste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Samsung Internet</w:t>
      </w:r>
    </w:p>
    <w:p w14:paraId="22D77F69" w14:textId="77777777" w:rsidR="00E70155" w:rsidRDefault="00E70155" w:rsidP="00E7015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49D7BC4" w14:textId="568FACA0" w:rsidR="00E70155" w:rsidRDefault="00E70155" w:rsidP="00E7015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2/ Les parts de marché du top 3 des navigateurs Web</w:t>
      </w:r>
    </w:p>
    <w:p w14:paraId="174AEC29" w14:textId="033ACD9F" w:rsidR="00E70155" w:rsidRDefault="00E70155" w:rsidP="00E7015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Réponse 2</w:t>
      </w:r>
    </w:p>
    <w:p w14:paraId="50086653" w14:textId="53CEE82F" w:rsidR="00E70155" w:rsidRDefault="00E70155" w:rsidP="00E70155">
      <w:pPr>
        <w:pStyle w:val="Paragraphedeliste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Google </w:t>
      </w:r>
      <w:proofErr w:type="gramStart"/>
      <w:r>
        <w:rPr>
          <w:rFonts w:ascii="Times New Roman" w:hAnsi="Times New Roman" w:cs="Times New Roman"/>
          <w:sz w:val="28"/>
          <w:szCs w:val="28"/>
        </w:rPr>
        <w:t>Chrome(</w:t>
      </w:r>
      <w:proofErr w:type="gramEnd"/>
      <w:r>
        <w:rPr>
          <w:rFonts w:ascii="Times New Roman" w:hAnsi="Times New Roman" w:cs="Times New Roman"/>
          <w:sz w:val="28"/>
          <w:szCs w:val="28"/>
        </w:rPr>
        <w:t>60%)</w:t>
      </w:r>
    </w:p>
    <w:p w14:paraId="0CCCD55F" w14:textId="4FA9ACA9" w:rsidR="00E70155" w:rsidRDefault="00E70155" w:rsidP="00E70155">
      <w:pPr>
        <w:pStyle w:val="Paragraphedeliste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Safari(</w:t>
      </w:r>
      <w:proofErr w:type="gramEnd"/>
      <w:r>
        <w:rPr>
          <w:rFonts w:ascii="Times New Roman" w:hAnsi="Times New Roman" w:cs="Times New Roman"/>
          <w:sz w:val="28"/>
          <w:szCs w:val="28"/>
        </w:rPr>
        <w:t>20%)</w:t>
      </w:r>
    </w:p>
    <w:p w14:paraId="467758BD" w14:textId="3A7FF485" w:rsidR="00E70155" w:rsidRDefault="00E70155" w:rsidP="00E70155">
      <w:pPr>
        <w:pStyle w:val="Paragraphedeliste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Mozilla </w:t>
      </w:r>
      <w:proofErr w:type="gramStart"/>
      <w:r>
        <w:rPr>
          <w:rFonts w:ascii="Times New Roman" w:hAnsi="Times New Roman" w:cs="Times New Roman"/>
          <w:sz w:val="28"/>
          <w:szCs w:val="28"/>
        </w:rPr>
        <w:t>Firefox(</w:t>
      </w:r>
      <w:proofErr w:type="gramEnd"/>
      <w:r>
        <w:rPr>
          <w:rFonts w:ascii="Times New Roman" w:hAnsi="Times New Roman" w:cs="Times New Roman"/>
          <w:sz w:val="28"/>
          <w:szCs w:val="28"/>
        </w:rPr>
        <w:t>10%)</w:t>
      </w:r>
    </w:p>
    <w:p w14:paraId="3ECD34EC" w14:textId="77777777" w:rsidR="00E70155" w:rsidRDefault="00E70155" w:rsidP="00E7015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91B0B9F" w14:textId="3D311835" w:rsidR="00E70155" w:rsidRDefault="00E70155" w:rsidP="00E7015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3/ Création d’un compte Google Chrome</w:t>
      </w:r>
    </w:p>
    <w:p w14:paraId="3B73F0D6" w14:textId="70A59B5F" w:rsidR="00E70155" w:rsidRDefault="00E70155" w:rsidP="00E7015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Réponse 3</w:t>
      </w:r>
    </w:p>
    <w:p w14:paraId="564021B2" w14:textId="0DA90DD1" w:rsidR="00E70155" w:rsidRDefault="00E70155" w:rsidP="00E70155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J’en possède déjà un.</w:t>
      </w:r>
    </w:p>
    <w:p w14:paraId="3C719B02" w14:textId="77777777" w:rsidR="00E70155" w:rsidRDefault="00E70155" w:rsidP="00E7015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97D2C62" w14:textId="316BB898" w:rsidR="00E70155" w:rsidRPr="00E70155" w:rsidRDefault="00E70155" w:rsidP="00E70155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44"/>
          <w:szCs w:val="44"/>
        </w:rPr>
      </w:pPr>
      <w:r w:rsidRPr="00E70155">
        <w:rPr>
          <w:rFonts w:ascii="Times New Roman" w:hAnsi="Times New Roman" w:cs="Times New Roman"/>
          <w:sz w:val="44"/>
          <w:szCs w:val="44"/>
        </w:rPr>
        <w:t>– Maintenant naviguons</w:t>
      </w:r>
    </w:p>
    <w:p w14:paraId="44F011E8" w14:textId="57E5E5AC" w:rsidR="00E70155" w:rsidRDefault="00E70155" w:rsidP="00E701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4.a/ Série de recherches</w:t>
      </w:r>
    </w:p>
    <w:p w14:paraId="4ED1B389" w14:textId="444C7C5D" w:rsidR="00E70155" w:rsidRDefault="00E70155" w:rsidP="00E701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Réponse 4.a</w:t>
      </w:r>
    </w:p>
    <w:p w14:paraId="08917556" w14:textId="77777777" w:rsidR="00E70155" w:rsidRDefault="00E70155" w:rsidP="00E701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C0BA58" w14:textId="5DD4FA4E" w:rsidR="00E70155" w:rsidRDefault="00E70155" w:rsidP="00E701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935AAD" wp14:editId="34A5F8EB">
            <wp:extent cx="5760720" cy="3240405"/>
            <wp:effectExtent l="0" t="0" r="0" b="0"/>
            <wp:docPr id="178031423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314235" name="Image 178031423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1524" w14:textId="2CD32E58" w:rsidR="00E70155" w:rsidRDefault="00E70155" w:rsidP="00E701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282CDB" wp14:editId="0711102B">
            <wp:extent cx="5760720" cy="3240405"/>
            <wp:effectExtent l="0" t="0" r="0" b="0"/>
            <wp:docPr id="450551736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51736" name="Image 45055173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1A04" w14:textId="2DB24F9C" w:rsidR="00E70155" w:rsidRPr="00E70155" w:rsidRDefault="00E70155" w:rsidP="00E701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A4D1DD" wp14:editId="251739CC">
            <wp:extent cx="5760720" cy="3240405"/>
            <wp:effectExtent l="0" t="0" r="0" b="0"/>
            <wp:docPr id="833967435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67435" name="Image 83396743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2971" w14:textId="77777777" w:rsidR="00E70155" w:rsidRDefault="00E70155" w:rsidP="00E7015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2D5584B" w14:textId="69D390B7" w:rsidR="00E70155" w:rsidRDefault="00E70155" w:rsidP="00E7015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4.b/ Réalise les actions suivantes</w:t>
      </w:r>
    </w:p>
    <w:p w14:paraId="2D5C4483" w14:textId="3557C3DB" w:rsidR="00E70155" w:rsidRDefault="00E70155" w:rsidP="00E7015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Réponse 4.b</w:t>
      </w:r>
    </w:p>
    <w:p w14:paraId="6A73260E" w14:textId="5656BBE6" w:rsidR="00E70155" w:rsidRDefault="00E70155" w:rsidP="00E70155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Actions réalisées.</w:t>
      </w:r>
    </w:p>
    <w:p w14:paraId="5C37694C" w14:textId="77777777" w:rsidR="00E70155" w:rsidRDefault="00E70155" w:rsidP="00E7015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43FB918" w14:textId="37C2C65A" w:rsidR="00E70155" w:rsidRDefault="00E70155" w:rsidP="00E7015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5/ Effacer l’historique et conserver les sites souhaités</w:t>
      </w:r>
    </w:p>
    <w:p w14:paraId="276A51C9" w14:textId="59A82423" w:rsidR="00E70155" w:rsidRDefault="00E70155" w:rsidP="00E7015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Réponse 5</w:t>
      </w:r>
    </w:p>
    <w:p w14:paraId="071EAFC2" w14:textId="3DFE5B28" w:rsidR="00E70155" w:rsidRDefault="00E70155" w:rsidP="00E70155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Action Effectuée.</w:t>
      </w:r>
    </w:p>
    <w:p w14:paraId="182CF615" w14:textId="77777777" w:rsidR="00E70155" w:rsidRDefault="00E70155" w:rsidP="00E7015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34F7D53" w14:textId="17184786" w:rsidR="00E70155" w:rsidRDefault="00E70155" w:rsidP="00E7015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6/Récupérer une piste audio sur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youtube</w:t>
      </w:r>
      <w:proofErr w:type="spellEnd"/>
    </w:p>
    <w:p w14:paraId="5B31B6AF" w14:textId="24F8026B" w:rsidR="00E70155" w:rsidRDefault="00E70155" w:rsidP="00E7015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Réponse 6</w:t>
      </w:r>
    </w:p>
    <w:p w14:paraId="5B4370D9" w14:textId="77777777" w:rsidR="00E70155" w:rsidRDefault="00E70155" w:rsidP="00E7015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D09D6AD" w14:textId="12CB4BF3" w:rsidR="00E70155" w:rsidRDefault="00E70155" w:rsidP="00E7015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C2D666C" wp14:editId="0A421B1F">
            <wp:extent cx="5760720" cy="3240405"/>
            <wp:effectExtent l="0" t="0" r="0" b="0"/>
            <wp:docPr id="14056559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5591" name="Image 14056559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268E" w14:textId="77777777" w:rsidR="00E70155" w:rsidRDefault="00E70155" w:rsidP="00E7015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741356A" w14:textId="77777777" w:rsidR="00E70155" w:rsidRDefault="00E70155" w:rsidP="00E7015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62B5A84" w14:textId="115A1678" w:rsidR="00E70155" w:rsidRPr="00E70155" w:rsidRDefault="00E70155" w:rsidP="00E70155">
      <w:pPr>
        <w:pStyle w:val="Paragraphedeliste"/>
        <w:numPr>
          <w:ilvl w:val="0"/>
          <w:numId w:val="1"/>
        </w:numPr>
        <w:rPr>
          <w:rFonts w:ascii="Times New Roman" w:hAnsi="Times New Roman" w:cs="Times New Roman"/>
          <w:sz w:val="44"/>
          <w:szCs w:val="44"/>
        </w:rPr>
      </w:pPr>
      <w:r w:rsidRPr="00E70155">
        <w:rPr>
          <w:rFonts w:ascii="Times New Roman" w:hAnsi="Times New Roman" w:cs="Times New Roman"/>
          <w:sz w:val="44"/>
          <w:szCs w:val="44"/>
        </w:rPr>
        <w:t>– Que pouvez-vous faire en ligne</w:t>
      </w:r>
    </w:p>
    <w:p w14:paraId="177FC10F" w14:textId="34779C2D" w:rsidR="00E70155" w:rsidRDefault="00E70155" w:rsidP="00E701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1/ Série de questions</w:t>
      </w:r>
    </w:p>
    <w:p w14:paraId="3DC39804" w14:textId="6E2AB16C" w:rsidR="00E70155" w:rsidRDefault="00E70155" w:rsidP="00E701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Réponse 1</w:t>
      </w:r>
    </w:p>
    <w:p w14:paraId="59B62AF5" w14:textId="77777777" w:rsidR="00E70155" w:rsidRDefault="00E70155" w:rsidP="00E701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D66047" w14:textId="562822F3" w:rsidR="00E70155" w:rsidRDefault="00E70155" w:rsidP="00E70155">
      <w:pPr>
        <w:pStyle w:val="Paragraphedeliste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Le maître de Obi Wan </w:t>
      </w:r>
      <w:proofErr w:type="spellStart"/>
      <w:r>
        <w:rPr>
          <w:rFonts w:ascii="Times New Roman" w:hAnsi="Times New Roman" w:cs="Times New Roman"/>
          <w:sz w:val="28"/>
          <w:szCs w:val="28"/>
        </w:rPr>
        <w:t>Kenobi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dans Star Wars s’appelle Qui-Gon </w:t>
      </w:r>
      <w:proofErr w:type="spellStart"/>
      <w:r>
        <w:rPr>
          <w:rFonts w:ascii="Times New Roman" w:hAnsi="Times New Roman" w:cs="Times New Roman"/>
          <w:sz w:val="28"/>
          <w:szCs w:val="28"/>
        </w:rPr>
        <w:t>Jinn</w:t>
      </w:r>
      <w:proofErr w:type="spellEnd"/>
    </w:p>
    <w:p w14:paraId="730D1B27" w14:textId="12BE8789" w:rsidR="00E70155" w:rsidRDefault="00E70155" w:rsidP="00E70155">
      <w:pPr>
        <w:pStyle w:val="Paragraphedeliste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La couleur du sabre laser du maître Jedi Mace </w:t>
      </w:r>
      <w:proofErr w:type="spellStart"/>
      <w:r>
        <w:rPr>
          <w:rFonts w:ascii="Times New Roman" w:hAnsi="Times New Roman" w:cs="Times New Roman"/>
          <w:sz w:val="28"/>
          <w:szCs w:val="28"/>
        </w:rPr>
        <w:t>Windu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dans Star Wars est violette</w:t>
      </w:r>
    </w:p>
    <w:p w14:paraId="01A6141C" w14:textId="56D3949D" w:rsidR="00E70155" w:rsidRDefault="00E70155" w:rsidP="00E70155">
      <w:pPr>
        <w:pStyle w:val="Paragraphedeliste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George Lucas, créateur de l’univers Star Wars fait référence aux samouraïs à l’ère de Meiji lorsqu’il pense à l’apparence et aux valeurs de jeudi</w:t>
      </w:r>
    </w:p>
    <w:p w14:paraId="2C5B7C47" w14:textId="1CFD45DD" w:rsidR="00E70155" w:rsidRDefault="00E70155" w:rsidP="00E70155">
      <w:pPr>
        <w:pStyle w:val="Paragraphedeliste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La création de l’armée des clones dans Star Wars à été initiée par le maître Jedi Sifo-</w:t>
      </w:r>
      <w:proofErr w:type="spellStart"/>
      <w:r>
        <w:rPr>
          <w:rFonts w:ascii="Times New Roman" w:hAnsi="Times New Roman" w:cs="Times New Roman"/>
          <w:sz w:val="28"/>
          <w:szCs w:val="28"/>
        </w:rPr>
        <w:t>Dyas</w:t>
      </w:r>
      <w:proofErr w:type="spellEnd"/>
    </w:p>
    <w:p w14:paraId="1D4C1A9B" w14:textId="77777777" w:rsidR="00C45439" w:rsidRDefault="00C45439" w:rsidP="00C4543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34EF19D" w14:textId="6138A5FA" w:rsidR="00C45439" w:rsidRDefault="00C45439" w:rsidP="00C45439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2/ S’exercer sur le partage de contenu et l’interaction avec une large communauté</w:t>
      </w:r>
    </w:p>
    <w:p w14:paraId="373B9AB2" w14:textId="77777777" w:rsidR="00C45439" w:rsidRDefault="00C45439" w:rsidP="00C45439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A176776" w14:textId="1667C022" w:rsidR="00C45439" w:rsidRDefault="00C45439" w:rsidP="00C45439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5428A8E" wp14:editId="25BC7581">
            <wp:extent cx="5760720" cy="3240405"/>
            <wp:effectExtent l="0" t="0" r="0" b="0"/>
            <wp:docPr id="172907393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73934" name="Image 172907393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AFC3" w14:textId="77777777" w:rsidR="002B57E8" w:rsidRDefault="002B57E8" w:rsidP="00C45439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6EA96A9" w14:textId="4D780583" w:rsidR="002B57E8" w:rsidRDefault="002B57E8" w:rsidP="002B57E8">
      <w:pPr>
        <w:pStyle w:val="Paragraphedeliste"/>
        <w:numPr>
          <w:ilvl w:val="0"/>
          <w:numId w:val="1"/>
        </w:num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>-</w:t>
      </w:r>
      <w:r w:rsidRPr="002B57E8">
        <w:rPr>
          <w:rFonts w:ascii="Times New Roman" w:hAnsi="Times New Roman" w:cs="Times New Roman"/>
          <w:b/>
          <w:bCs/>
          <w:sz w:val="44"/>
          <w:szCs w:val="44"/>
        </w:rPr>
        <w:t xml:space="preserve"> connexion à internet</w:t>
      </w:r>
    </w:p>
    <w:p w14:paraId="3E24A319" w14:textId="23217D5E" w:rsidR="002B57E8" w:rsidRDefault="002B57E8" w:rsidP="002B57E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1/ Etablir une liste des fournisseurs d’accès à internet tous types confondus</w:t>
      </w:r>
    </w:p>
    <w:p w14:paraId="026C08B9" w14:textId="0B195948" w:rsidR="002B57E8" w:rsidRDefault="002B57E8" w:rsidP="002B57E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Réponse 1</w:t>
      </w:r>
    </w:p>
    <w:p w14:paraId="1FF6AE1C" w14:textId="6AEBB165" w:rsidR="005F3FEB" w:rsidRDefault="000D60A2" w:rsidP="005F3FEB">
      <w:pPr>
        <w:pStyle w:val="Paragraphedeliste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VEONE</w:t>
      </w:r>
    </w:p>
    <w:p w14:paraId="782B448A" w14:textId="4A71B6E9" w:rsidR="005F3FEB" w:rsidRDefault="000D60A2" w:rsidP="005F3FEB">
      <w:pPr>
        <w:pStyle w:val="Paragraphedeliste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Atlantique Telecom (Côte d’ivoire)</w:t>
      </w:r>
    </w:p>
    <w:p w14:paraId="7D368DF8" w14:textId="5D55ECC6" w:rsidR="00A277D6" w:rsidRDefault="00A277D6" w:rsidP="005F3FEB">
      <w:pPr>
        <w:pStyle w:val="Paragraphedeliste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ORANGE CÔTE D’IVOIRE</w:t>
      </w:r>
    </w:p>
    <w:p w14:paraId="1734DB69" w14:textId="31B366C4" w:rsidR="00A277D6" w:rsidRDefault="00A277D6" w:rsidP="005F3FEB">
      <w:pPr>
        <w:pStyle w:val="Paragraphedeliste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MTN CÔTE D’IVOIRE</w:t>
      </w:r>
    </w:p>
    <w:p w14:paraId="0E72EE85" w14:textId="41EB53BD" w:rsidR="005F3FEB" w:rsidRDefault="00A277D6" w:rsidP="005F3FEB">
      <w:pPr>
        <w:pStyle w:val="Paragraphedeliste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GVA CÔTE D’IVOIRE SAS</w:t>
      </w:r>
    </w:p>
    <w:p w14:paraId="13D01F17" w14:textId="1007572E" w:rsidR="005F3FEB" w:rsidRPr="005F3FEB" w:rsidRDefault="005F3FEB" w:rsidP="005F3FEB">
      <w:pPr>
        <w:pStyle w:val="Paragraphedeliste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VIPNET</w:t>
      </w:r>
    </w:p>
    <w:p w14:paraId="5C8C98DE" w14:textId="77777777" w:rsidR="002B57E8" w:rsidRDefault="002B57E8" w:rsidP="002B57E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7110C2" w14:textId="547FFB7C" w:rsidR="002B57E8" w:rsidRDefault="002B57E8" w:rsidP="002B57E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2/ classer ces fournisseurs en fonction de leur présence dans l’entourage</w:t>
      </w:r>
    </w:p>
    <w:p w14:paraId="3917E661" w14:textId="1F04A77B" w:rsidR="002B57E8" w:rsidRDefault="002B57E8" w:rsidP="002B57E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Réponse 2</w:t>
      </w:r>
    </w:p>
    <w:p w14:paraId="0BBB4F0B" w14:textId="77777777" w:rsidR="005F3FEB" w:rsidRDefault="005F3FEB" w:rsidP="002B57E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C0FAAF" w14:textId="7D24C891" w:rsidR="005F3FEB" w:rsidRDefault="005F3FEB" w:rsidP="005F3FEB">
      <w:pPr>
        <w:pStyle w:val="Paragraphedeliste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MTN Côte d’ivoire</w:t>
      </w:r>
    </w:p>
    <w:p w14:paraId="41E54CFC" w14:textId="2BB297B2" w:rsidR="005F3FEB" w:rsidRDefault="005F3FEB" w:rsidP="005F3FEB">
      <w:pPr>
        <w:pStyle w:val="Paragraphedeliste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Orange Côte d’ivoire</w:t>
      </w:r>
    </w:p>
    <w:p w14:paraId="238737EA" w14:textId="5B2D1EE8" w:rsidR="005F3FEB" w:rsidRDefault="00A277D6" w:rsidP="005F3FEB">
      <w:pPr>
        <w:pStyle w:val="Paragraphedeliste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GVA Côte d’Ivoire SAS</w:t>
      </w:r>
    </w:p>
    <w:p w14:paraId="3D6E3EEE" w14:textId="1DA22C00" w:rsidR="00A277D6" w:rsidRDefault="00A277D6" w:rsidP="005F3FEB">
      <w:pPr>
        <w:pStyle w:val="Paragraphedeliste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Atlantique Telecom </w:t>
      </w:r>
      <w:r w:rsidR="000D60A2">
        <w:rPr>
          <w:rFonts w:ascii="Times New Roman" w:hAnsi="Times New Roman" w:cs="Times New Roman"/>
          <w:sz w:val="28"/>
          <w:szCs w:val="28"/>
        </w:rPr>
        <w:t>(Côte</w:t>
      </w:r>
      <w:r>
        <w:rPr>
          <w:rFonts w:ascii="Times New Roman" w:hAnsi="Times New Roman" w:cs="Times New Roman"/>
          <w:sz w:val="28"/>
          <w:szCs w:val="28"/>
        </w:rPr>
        <w:t xml:space="preserve"> d’ivoire)</w:t>
      </w:r>
    </w:p>
    <w:p w14:paraId="7E96B1D8" w14:textId="40FC3025" w:rsidR="005F3FEB" w:rsidRDefault="005F3FEB" w:rsidP="005F3FEB">
      <w:pPr>
        <w:pStyle w:val="Paragraphedeliste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VIP NET</w:t>
      </w:r>
    </w:p>
    <w:p w14:paraId="1F9CBA3C" w14:textId="1FDE13EC" w:rsidR="002B57E8" w:rsidRDefault="00A277D6" w:rsidP="00A277D6">
      <w:pPr>
        <w:pStyle w:val="Paragraphedeliste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VEONE</w:t>
      </w:r>
    </w:p>
    <w:p w14:paraId="45A5B395" w14:textId="77777777" w:rsidR="00A277D6" w:rsidRDefault="00A277D6" w:rsidP="00A277D6">
      <w:pPr>
        <w:pStyle w:val="Paragraphedeliste"/>
        <w:rPr>
          <w:rFonts w:ascii="Times New Roman" w:hAnsi="Times New Roman" w:cs="Times New Roman"/>
          <w:sz w:val="28"/>
          <w:szCs w:val="28"/>
        </w:rPr>
      </w:pPr>
    </w:p>
    <w:p w14:paraId="3E9D7A26" w14:textId="77777777" w:rsidR="00A277D6" w:rsidRPr="00A277D6" w:rsidRDefault="00A277D6" w:rsidP="00A277D6">
      <w:pPr>
        <w:pStyle w:val="Paragraphedeliste"/>
        <w:rPr>
          <w:rFonts w:ascii="Times New Roman" w:hAnsi="Times New Roman" w:cs="Times New Roman"/>
          <w:sz w:val="28"/>
          <w:szCs w:val="28"/>
        </w:rPr>
      </w:pPr>
    </w:p>
    <w:p w14:paraId="78B8596D" w14:textId="059B7C90" w:rsidR="002B57E8" w:rsidRDefault="002B57E8" w:rsidP="002B57E8">
      <w:pPr>
        <w:pStyle w:val="Paragraphedeliste"/>
        <w:numPr>
          <w:ilvl w:val="0"/>
          <w:numId w:val="1"/>
        </w:numPr>
        <w:rPr>
          <w:rFonts w:ascii="Times New Roman" w:hAnsi="Times New Roman" w:cs="Times New Roman"/>
          <w:b/>
          <w:bCs/>
          <w:sz w:val="44"/>
          <w:szCs w:val="44"/>
        </w:rPr>
      </w:pPr>
      <w:r w:rsidRPr="002B57E8">
        <w:rPr>
          <w:rFonts w:ascii="Times New Roman" w:hAnsi="Times New Roman" w:cs="Times New Roman"/>
          <w:b/>
          <w:bCs/>
          <w:sz w:val="44"/>
          <w:szCs w:val="44"/>
        </w:rPr>
        <w:t>– Qu’</w:t>
      </w:r>
      <w:r w:rsidR="0008376C" w:rsidRPr="002B57E8">
        <w:rPr>
          <w:rFonts w:ascii="Times New Roman" w:hAnsi="Times New Roman" w:cs="Times New Roman"/>
          <w:b/>
          <w:bCs/>
          <w:sz w:val="44"/>
          <w:szCs w:val="44"/>
        </w:rPr>
        <w:t>est-ce</w:t>
      </w:r>
      <w:r w:rsidRPr="002B57E8">
        <w:rPr>
          <w:rFonts w:ascii="Times New Roman" w:hAnsi="Times New Roman" w:cs="Times New Roman"/>
          <w:b/>
          <w:bCs/>
          <w:sz w:val="44"/>
          <w:szCs w:val="44"/>
        </w:rPr>
        <w:t xml:space="preserve"> que le cloud</w:t>
      </w:r>
    </w:p>
    <w:p w14:paraId="6F8CFEBF" w14:textId="1D7CEA25" w:rsidR="0008376C" w:rsidRDefault="0008376C" w:rsidP="0008376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1/ Les services cloud de Google</w:t>
      </w:r>
    </w:p>
    <w:p w14:paraId="1B840CED" w14:textId="77777777" w:rsidR="0008376C" w:rsidRDefault="0008376C" w:rsidP="0008376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90B21C" w14:textId="3785CB5F" w:rsidR="0008376C" w:rsidRDefault="0008376C" w:rsidP="0008376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D7CA90" wp14:editId="4741FD9A">
            <wp:extent cx="5760720" cy="3244215"/>
            <wp:effectExtent l="0" t="0" r="0" b="0"/>
            <wp:docPr id="344449264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49264" name="Image 34444926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EECC" w14:textId="77777777" w:rsidR="0008376C" w:rsidRDefault="0008376C" w:rsidP="0008376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AFEE9B" w14:textId="6B828D91" w:rsidR="0008376C" w:rsidRDefault="0008376C" w:rsidP="0008376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A7DD89C" wp14:editId="2D12DA00">
            <wp:extent cx="5760720" cy="3240405"/>
            <wp:effectExtent l="0" t="0" r="0" b="0"/>
            <wp:docPr id="532476765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76765" name="Image 53247676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ADBC" w14:textId="77777777" w:rsidR="0008376C" w:rsidRDefault="0008376C" w:rsidP="0008376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D55DE1" w14:textId="31F97A7E" w:rsidR="0008376C" w:rsidRDefault="0008376C" w:rsidP="0008376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ADCFABB" wp14:editId="3CA550A0">
            <wp:extent cx="5760720" cy="3240405"/>
            <wp:effectExtent l="0" t="0" r="0" b="0"/>
            <wp:docPr id="398786642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86642" name="Image 39878664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FEEE" w14:textId="77777777" w:rsidR="0008376C" w:rsidRDefault="0008376C" w:rsidP="0008376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5785AA" w14:textId="4160C638" w:rsidR="0008376C" w:rsidRPr="00C602EC" w:rsidRDefault="0008376C" w:rsidP="00C602EC">
      <w:pPr>
        <w:pStyle w:val="Paragraphedeliste"/>
        <w:numPr>
          <w:ilvl w:val="0"/>
          <w:numId w:val="1"/>
        </w:numPr>
        <w:rPr>
          <w:rFonts w:ascii="Times New Roman" w:hAnsi="Times New Roman" w:cs="Times New Roman"/>
          <w:b/>
          <w:bCs/>
          <w:sz w:val="44"/>
          <w:szCs w:val="44"/>
        </w:rPr>
      </w:pPr>
      <w:r w:rsidRPr="00C602EC">
        <w:rPr>
          <w:rFonts w:ascii="Times New Roman" w:hAnsi="Times New Roman" w:cs="Times New Roman"/>
          <w:b/>
          <w:bCs/>
          <w:sz w:val="44"/>
          <w:szCs w:val="44"/>
        </w:rPr>
        <w:t>– Utilisation d’un navigateur web</w:t>
      </w:r>
    </w:p>
    <w:p w14:paraId="4FF63267" w14:textId="77777777" w:rsidR="00C602EC" w:rsidRDefault="00C602EC" w:rsidP="00C602E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02840478" w14:textId="6F37A1CE" w:rsidR="00C602EC" w:rsidRDefault="00C602EC" w:rsidP="00C602EC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inline distT="0" distB="0" distL="0" distR="0" wp14:anchorId="44475E96" wp14:editId="59CA4A29">
            <wp:extent cx="5760720" cy="3240405"/>
            <wp:effectExtent l="0" t="0" r="0" b="0"/>
            <wp:docPr id="646916188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16188" name="Image 64691618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789A" w14:textId="77777777" w:rsidR="00C602EC" w:rsidRDefault="00C602EC" w:rsidP="00C602E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45A1EEB2" w14:textId="0A5673EE" w:rsidR="00C602EC" w:rsidRPr="00C602EC" w:rsidRDefault="00C602EC" w:rsidP="00C602EC">
      <w:pPr>
        <w:pStyle w:val="Paragraphedeliste"/>
        <w:numPr>
          <w:ilvl w:val="0"/>
          <w:numId w:val="1"/>
        </w:numPr>
        <w:rPr>
          <w:rFonts w:ascii="Times New Roman" w:hAnsi="Times New Roman" w:cs="Times New Roman"/>
          <w:b/>
          <w:bCs/>
          <w:sz w:val="44"/>
          <w:szCs w:val="44"/>
        </w:rPr>
      </w:pPr>
      <w:r w:rsidRPr="00C602EC">
        <w:rPr>
          <w:rFonts w:ascii="Times New Roman" w:hAnsi="Times New Roman" w:cs="Times New Roman"/>
          <w:b/>
          <w:bCs/>
          <w:sz w:val="44"/>
          <w:szCs w:val="44"/>
        </w:rPr>
        <w:lastRenderedPageBreak/>
        <w:t>– Comprendre les hyperliens</w:t>
      </w:r>
    </w:p>
    <w:p w14:paraId="5448DD16" w14:textId="305E9366" w:rsidR="00C602EC" w:rsidRDefault="004B1193" w:rsidP="00C602EC">
      <w:pPr>
        <w:pStyle w:val="Paragraphedeliste"/>
        <w:numPr>
          <w:ilvl w:val="0"/>
          <w:numId w:val="1"/>
        </w:num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 xml:space="preserve">– Download et </w:t>
      </w:r>
      <w:proofErr w:type="spellStart"/>
      <w:r>
        <w:rPr>
          <w:rFonts w:ascii="Times New Roman" w:hAnsi="Times New Roman" w:cs="Times New Roman"/>
          <w:b/>
          <w:bCs/>
          <w:sz w:val="44"/>
          <w:szCs w:val="44"/>
        </w:rPr>
        <w:t>upload</w:t>
      </w:r>
      <w:proofErr w:type="spellEnd"/>
    </w:p>
    <w:p w14:paraId="199DFA7D" w14:textId="77777777" w:rsidR="004B1193" w:rsidRDefault="004B1193" w:rsidP="004B1193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00DA9D1D" w14:textId="6D1339DA" w:rsidR="004B1193" w:rsidRDefault="004B1193" w:rsidP="004B119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1/ Voir tout le processus de téléchargement et de modification d’une image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facebook</w:t>
      </w:r>
      <w:proofErr w:type="spellEnd"/>
    </w:p>
    <w:p w14:paraId="199BF058" w14:textId="77777777" w:rsidR="004B1193" w:rsidRDefault="004B1193" w:rsidP="004B119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88838A" w14:textId="4947BF89" w:rsidR="004B1193" w:rsidRDefault="004B1193" w:rsidP="004B119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08BD52B" wp14:editId="160EB61A">
            <wp:extent cx="5760720" cy="3240405"/>
            <wp:effectExtent l="0" t="0" r="0" b="0"/>
            <wp:docPr id="1120660967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60967" name="Image 112066096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464D" w14:textId="77777777" w:rsidR="004B1193" w:rsidRDefault="004B1193" w:rsidP="004B119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2F55F3" w14:textId="67EEF020" w:rsidR="004B1193" w:rsidRDefault="004B1193" w:rsidP="004B119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47EEECA" wp14:editId="379CD11A">
            <wp:extent cx="5760720" cy="3240405"/>
            <wp:effectExtent l="0" t="0" r="0" b="0"/>
            <wp:docPr id="1674659213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59213" name="Image 16746592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5A2A" w14:textId="0FC900A2" w:rsidR="004B1193" w:rsidRDefault="00A01ABA" w:rsidP="004B119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D29F2E9" wp14:editId="3CC46004">
            <wp:extent cx="5760720" cy="2381885"/>
            <wp:effectExtent l="0" t="0" r="0" b="0"/>
            <wp:docPr id="1891582020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82020" name="Image 18915820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8508" w14:textId="77777777" w:rsidR="00A01ABA" w:rsidRDefault="00A01ABA" w:rsidP="004B119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B9AA3B" w14:textId="05947289" w:rsidR="00A01ABA" w:rsidRDefault="006B52D2" w:rsidP="004B119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AFA9CEE" wp14:editId="231AC45D">
            <wp:extent cx="5760720" cy="3240405"/>
            <wp:effectExtent l="0" t="0" r="0" b="0"/>
            <wp:docPr id="936994111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94111" name="Image 9369941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0580" w14:textId="77777777" w:rsidR="006B52D2" w:rsidRDefault="006B52D2" w:rsidP="004B119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73E0D9" w14:textId="78271043" w:rsidR="006B52D2" w:rsidRDefault="006B52D2" w:rsidP="004B119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DA7C9FD" wp14:editId="02F599D2">
            <wp:extent cx="5760720" cy="3240405"/>
            <wp:effectExtent l="0" t="0" r="0" b="0"/>
            <wp:docPr id="1853240749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40749" name="Image 185324074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1BE3" w14:textId="77777777" w:rsidR="006B52D2" w:rsidRDefault="006B52D2" w:rsidP="004B119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88E6DA" w14:textId="77777777" w:rsidR="006B52D2" w:rsidRDefault="006B52D2" w:rsidP="004B119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335962" w14:textId="703A5B49" w:rsidR="006B52D2" w:rsidRPr="006B52D2" w:rsidRDefault="006B52D2" w:rsidP="006B52D2">
      <w:pPr>
        <w:pStyle w:val="Paragraphedeliste"/>
        <w:numPr>
          <w:ilvl w:val="0"/>
          <w:numId w:val="1"/>
        </w:numPr>
        <w:rPr>
          <w:rFonts w:ascii="Times New Roman" w:hAnsi="Times New Roman" w:cs="Times New Roman"/>
          <w:b/>
          <w:bCs/>
          <w:sz w:val="44"/>
          <w:szCs w:val="44"/>
        </w:rPr>
      </w:pPr>
      <w:r w:rsidRPr="006B52D2">
        <w:rPr>
          <w:rFonts w:ascii="Times New Roman" w:hAnsi="Times New Roman" w:cs="Times New Roman"/>
          <w:b/>
          <w:bCs/>
          <w:sz w:val="44"/>
          <w:szCs w:val="44"/>
        </w:rPr>
        <w:t>– Utiliser le moteur de recherche</w:t>
      </w:r>
    </w:p>
    <w:p w14:paraId="18F0FD83" w14:textId="5C5EFA3D" w:rsidR="006B52D2" w:rsidRDefault="006B52D2" w:rsidP="006B52D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1/ Les suggestions proposés dans la barre de recherche avec Allen i</w:t>
      </w:r>
    </w:p>
    <w:p w14:paraId="4FF59B31" w14:textId="64147295" w:rsidR="00F4567E" w:rsidRDefault="00F4567E" w:rsidP="006B52D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Réponse 1</w:t>
      </w:r>
    </w:p>
    <w:p w14:paraId="6066C73B" w14:textId="72996CF3" w:rsidR="006B52D2" w:rsidRDefault="006B52D2" w:rsidP="006B52D2">
      <w:pPr>
        <w:pStyle w:val="Paragraphedeliste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Suggestion 1 : </w:t>
      </w:r>
      <w:r w:rsidRPr="000F0DCA">
        <w:rPr>
          <w:rFonts w:ascii="Times New Roman" w:hAnsi="Times New Roman" w:cs="Times New Roman"/>
          <w:sz w:val="28"/>
          <w:szCs w:val="28"/>
        </w:rPr>
        <w:t xml:space="preserve">Allen </w:t>
      </w:r>
      <w:proofErr w:type="spellStart"/>
      <w:r w:rsidRPr="000F0DCA">
        <w:rPr>
          <w:rFonts w:ascii="Times New Roman" w:hAnsi="Times New Roman" w:cs="Times New Roman"/>
          <w:sz w:val="28"/>
          <w:szCs w:val="28"/>
        </w:rPr>
        <w:t>Iverson</w:t>
      </w:r>
      <w:proofErr w:type="spellEnd"/>
    </w:p>
    <w:p w14:paraId="59651398" w14:textId="101D7625" w:rsidR="006B52D2" w:rsidRDefault="006B52D2" w:rsidP="006B52D2">
      <w:pPr>
        <w:pStyle w:val="Paragraphedeliste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Suggestion 2 : </w:t>
      </w:r>
      <w:r w:rsidRPr="000F0DCA">
        <w:rPr>
          <w:rFonts w:ascii="Times New Roman" w:hAnsi="Times New Roman" w:cs="Times New Roman"/>
          <w:sz w:val="28"/>
          <w:szCs w:val="28"/>
        </w:rPr>
        <w:t xml:space="preserve">Allen </w:t>
      </w:r>
      <w:proofErr w:type="spellStart"/>
      <w:r w:rsidRPr="000F0DCA">
        <w:rPr>
          <w:rFonts w:ascii="Times New Roman" w:hAnsi="Times New Roman" w:cs="Times New Roman"/>
          <w:sz w:val="28"/>
          <w:szCs w:val="28"/>
        </w:rPr>
        <w:t>Iverson</w:t>
      </w:r>
      <w:proofErr w:type="spellEnd"/>
      <w:r w:rsidRPr="000F0DCA">
        <w:rPr>
          <w:rFonts w:ascii="Times New Roman" w:hAnsi="Times New Roman" w:cs="Times New Roman"/>
          <w:sz w:val="28"/>
          <w:szCs w:val="28"/>
        </w:rPr>
        <w:t xml:space="preserve"> Fortune</w:t>
      </w:r>
    </w:p>
    <w:p w14:paraId="7565ABB3" w14:textId="4B6077A1" w:rsidR="006B52D2" w:rsidRDefault="006B52D2" w:rsidP="006B52D2">
      <w:pPr>
        <w:pStyle w:val="Paragraphedeliste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Suggestion 3 : </w:t>
      </w:r>
      <w:r w:rsidRPr="000F0DCA">
        <w:rPr>
          <w:rFonts w:ascii="Times New Roman" w:hAnsi="Times New Roman" w:cs="Times New Roman"/>
          <w:sz w:val="28"/>
          <w:szCs w:val="28"/>
        </w:rPr>
        <w:t xml:space="preserve">Allen </w:t>
      </w:r>
      <w:proofErr w:type="spellStart"/>
      <w:r w:rsidRPr="000F0DCA">
        <w:rPr>
          <w:rFonts w:ascii="Times New Roman" w:hAnsi="Times New Roman" w:cs="Times New Roman"/>
          <w:sz w:val="28"/>
          <w:szCs w:val="28"/>
        </w:rPr>
        <w:t>Iverson</w:t>
      </w:r>
      <w:proofErr w:type="spellEnd"/>
      <w:r w:rsidRPr="000F0DCA">
        <w:rPr>
          <w:rFonts w:ascii="Times New Roman" w:hAnsi="Times New Roman" w:cs="Times New Roman"/>
          <w:sz w:val="28"/>
          <w:szCs w:val="28"/>
        </w:rPr>
        <w:t xml:space="preserve"> 2023</w:t>
      </w:r>
    </w:p>
    <w:p w14:paraId="45B26F2E" w14:textId="4CE87B35" w:rsidR="006B52D2" w:rsidRDefault="006B52D2" w:rsidP="006B52D2">
      <w:pPr>
        <w:pStyle w:val="Paragraphedeliste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Suggestion 4 : </w:t>
      </w:r>
      <w:r>
        <w:rPr>
          <w:rFonts w:ascii="Times New Roman" w:hAnsi="Times New Roman" w:cs="Times New Roman"/>
          <w:sz w:val="28"/>
          <w:szCs w:val="28"/>
        </w:rPr>
        <w:t xml:space="preserve">Allen </w:t>
      </w:r>
      <w:proofErr w:type="spellStart"/>
      <w:r>
        <w:rPr>
          <w:rFonts w:ascii="Times New Roman" w:hAnsi="Times New Roman" w:cs="Times New Roman"/>
          <w:sz w:val="28"/>
          <w:szCs w:val="28"/>
        </w:rPr>
        <w:t>Iverson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II</w:t>
      </w:r>
    </w:p>
    <w:p w14:paraId="571614CD" w14:textId="49022DA3" w:rsidR="006B52D2" w:rsidRPr="000F0DCA" w:rsidRDefault="006B52D2" w:rsidP="006B52D2">
      <w:pPr>
        <w:pStyle w:val="Paragraphedeliste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Suggestion 5 : </w:t>
      </w:r>
      <w:r>
        <w:rPr>
          <w:rFonts w:ascii="Times New Roman" w:hAnsi="Times New Roman" w:cs="Times New Roman"/>
          <w:sz w:val="28"/>
          <w:szCs w:val="28"/>
        </w:rPr>
        <w:t xml:space="preserve">Allen </w:t>
      </w:r>
      <w:proofErr w:type="spellStart"/>
      <w:r>
        <w:rPr>
          <w:rFonts w:ascii="Times New Roman" w:hAnsi="Times New Roman" w:cs="Times New Roman"/>
          <w:sz w:val="28"/>
          <w:szCs w:val="28"/>
        </w:rPr>
        <w:t>Iverson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Net Worth</w:t>
      </w:r>
    </w:p>
    <w:p w14:paraId="613C0819" w14:textId="77777777" w:rsidR="000F0DCA" w:rsidRDefault="000F0DCA" w:rsidP="000F0DC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2B61614" w14:textId="1744CB91" w:rsidR="000F0DCA" w:rsidRDefault="000F0DCA" w:rsidP="000F0DC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2/ Essayer la même opération sur un autre moteur de recherche</w:t>
      </w:r>
    </w:p>
    <w:p w14:paraId="126B4A0F" w14:textId="62FD81AB" w:rsidR="00F4567E" w:rsidRDefault="00F4567E" w:rsidP="000F0DC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Réponse 2</w:t>
      </w:r>
    </w:p>
    <w:p w14:paraId="35B9922F" w14:textId="77777777" w:rsidR="00F4567E" w:rsidRDefault="00F4567E" w:rsidP="000F0DC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317B9FE" w14:textId="5C66E680" w:rsidR="00F4567E" w:rsidRPr="00F4567E" w:rsidRDefault="00F4567E" w:rsidP="00F4567E">
      <w:pPr>
        <w:pStyle w:val="Paragraphedeliste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F4567E">
        <w:rPr>
          <w:rFonts w:ascii="Times New Roman" w:hAnsi="Times New Roman" w:cs="Times New Roman"/>
          <w:sz w:val="28"/>
          <w:szCs w:val="28"/>
        </w:rPr>
        <w:t xml:space="preserve">Design graphique : </w:t>
      </w:r>
      <w:r>
        <w:rPr>
          <w:rFonts w:ascii="Times New Roman" w:hAnsi="Times New Roman" w:cs="Times New Roman"/>
          <w:sz w:val="28"/>
          <w:szCs w:val="28"/>
        </w:rPr>
        <w:t>Les couleurs ainsi que le design des éléments sont très différents</w:t>
      </w:r>
    </w:p>
    <w:p w14:paraId="6478E891" w14:textId="14C906AC" w:rsidR="00F4567E" w:rsidRDefault="00F4567E" w:rsidP="00F4567E">
      <w:pPr>
        <w:pStyle w:val="Paragraphedeliste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F4567E">
        <w:rPr>
          <w:rFonts w:ascii="Times New Roman" w:hAnsi="Times New Roman" w:cs="Times New Roman"/>
          <w:sz w:val="28"/>
          <w:szCs w:val="28"/>
        </w:rPr>
        <w:t>Politique de confidentialité :</w:t>
      </w:r>
      <w:r>
        <w:rPr>
          <w:rFonts w:ascii="Times New Roman" w:hAnsi="Times New Roman" w:cs="Times New Roman"/>
          <w:sz w:val="28"/>
          <w:szCs w:val="28"/>
        </w:rPr>
        <w:t xml:space="preserve"> Bing propose une forte protection de donnée</w:t>
      </w:r>
    </w:p>
    <w:p w14:paraId="62F25F36" w14:textId="77777777" w:rsidR="00F4567E" w:rsidRDefault="00F4567E" w:rsidP="00F4567E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6E3329D8" w14:textId="2E927683" w:rsidR="008B49D3" w:rsidRDefault="008B49D3" w:rsidP="00F4567E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3/ Affiner une recherche avec les outils de spécification</w:t>
      </w:r>
    </w:p>
    <w:p w14:paraId="0168C3BF" w14:textId="5598E8E6" w:rsidR="008B49D3" w:rsidRDefault="008B49D3" w:rsidP="00F4567E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Réponse 3</w:t>
      </w:r>
    </w:p>
    <w:p w14:paraId="326EE071" w14:textId="77777777" w:rsidR="008B49D3" w:rsidRDefault="008B49D3" w:rsidP="00F4567E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72AEC090" w14:textId="63952C0D" w:rsidR="008B49D3" w:rsidRDefault="008B49D3" w:rsidP="00F4567E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CC7DDC4" wp14:editId="594D03B5">
            <wp:extent cx="5760720" cy="3240405"/>
            <wp:effectExtent l="0" t="0" r="0" b="0"/>
            <wp:docPr id="1445183179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83179" name="Image 144518317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A90B" w14:textId="77777777" w:rsidR="008B49D3" w:rsidRDefault="008B49D3" w:rsidP="00F4567E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07F83D1C" w14:textId="460656CA" w:rsidR="008B49D3" w:rsidRPr="00975B9C" w:rsidRDefault="00975B9C" w:rsidP="00975B9C">
      <w:pPr>
        <w:pStyle w:val="Paragraphedeliste"/>
        <w:numPr>
          <w:ilvl w:val="0"/>
          <w:numId w:val="1"/>
        </w:numPr>
        <w:rPr>
          <w:rFonts w:ascii="Times New Roman" w:hAnsi="Times New Roman" w:cs="Times New Roman"/>
          <w:b/>
          <w:bCs/>
          <w:sz w:val="44"/>
          <w:szCs w:val="44"/>
        </w:rPr>
      </w:pPr>
      <w:r w:rsidRPr="00975B9C">
        <w:rPr>
          <w:rFonts w:ascii="Times New Roman" w:hAnsi="Times New Roman" w:cs="Times New Roman"/>
          <w:b/>
          <w:bCs/>
          <w:sz w:val="44"/>
          <w:szCs w:val="44"/>
        </w:rPr>
        <w:t>– Comprendre les URL</w:t>
      </w:r>
    </w:p>
    <w:p w14:paraId="2A0968CD" w14:textId="11C5EF37" w:rsidR="00975B9C" w:rsidRDefault="00975B9C" w:rsidP="00975B9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1/ Identifie chacune des parties pour les URL </w:t>
      </w:r>
    </w:p>
    <w:p w14:paraId="5513AD0E" w14:textId="77777777" w:rsidR="00262A55" w:rsidRDefault="00262A55" w:rsidP="00975B9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6DEA07" w14:textId="77777777" w:rsidR="00262A55" w:rsidRPr="00262A55" w:rsidRDefault="00262A55" w:rsidP="00262A55">
      <w:pPr>
        <w:rPr>
          <w:rFonts w:ascii="Times New Roman" w:hAnsi="Times New Roman" w:cs="Times New Roman"/>
          <w:sz w:val="28"/>
          <w:szCs w:val="28"/>
        </w:rPr>
      </w:pPr>
      <w:r w:rsidRPr="00262A55">
        <w:rPr>
          <w:rFonts w:ascii="Times New Roman" w:hAnsi="Times New Roman" w:cs="Times New Roman"/>
          <w:sz w:val="28"/>
          <w:szCs w:val="28"/>
        </w:rPr>
        <w:t>Le découpage des URL est le suivant :</w:t>
      </w:r>
    </w:p>
    <w:p w14:paraId="33944C49" w14:textId="77777777" w:rsidR="00262A55" w:rsidRDefault="00262A55" w:rsidP="00262A55">
      <w:pPr>
        <w:rPr>
          <w:rFonts w:ascii="Times New Roman" w:hAnsi="Times New Roman" w:cs="Times New Roman"/>
          <w:sz w:val="28"/>
          <w:szCs w:val="28"/>
        </w:rPr>
      </w:pPr>
    </w:p>
    <w:p w14:paraId="616B2F18" w14:textId="62A01D63" w:rsidR="00262A55" w:rsidRPr="00262A55" w:rsidRDefault="00262A55" w:rsidP="00262A55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262A55">
        <w:rPr>
          <w:rFonts w:ascii="Times New Roman" w:hAnsi="Times New Roman" w:cs="Times New Roman"/>
          <w:sz w:val="28"/>
          <w:szCs w:val="28"/>
        </w:rPr>
        <w:t>Isoler le Protocole :</w:t>
      </w:r>
    </w:p>
    <w:p w14:paraId="161574BF" w14:textId="1C38190D" w:rsidR="00262A55" w:rsidRPr="00566EF5" w:rsidRDefault="00262A55" w:rsidP="00566EF5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566EF5">
        <w:rPr>
          <w:rFonts w:ascii="Times New Roman" w:hAnsi="Times New Roman" w:cs="Times New Roman"/>
          <w:sz w:val="28"/>
          <w:szCs w:val="28"/>
        </w:rPr>
        <w:t>https</w:t>
      </w:r>
      <w:proofErr w:type="gramEnd"/>
      <w:r w:rsidRPr="00566EF5">
        <w:rPr>
          <w:rFonts w:ascii="Times New Roman" w:hAnsi="Times New Roman" w:cs="Times New Roman"/>
          <w:sz w:val="28"/>
          <w:szCs w:val="28"/>
        </w:rPr>
        <w:t>:// (pour toutes les URL)</w:t>
      </w:r>
    </w:p>
    <w:p w14:paraId="502C8087" w14:textId="77777777" w:rsidR="00262A55" w:rsidRPr="00262A55" w:rsidRDefault="00262A55" w:rsidP="00262A55">
      <w:pPr>
        <w:rPr>
          <w:rFonts w:ascii="Times New Roman" w:hAnsi="Times New Roman" w:cs="Times New Roman"/>
          <w:sz w:val="28"/>
          <w:szCs w:val="28"/>
        </w:rPr>
      </w:pPr>
    </w:p>
    <w:p w14:paraId="2DDD654A" w14:textId="534F20F6" w:rsidR="00262A55" w:rsidRPr="00566EF5" w:rsidRDefault="00262A55" w:rsidP="00262A55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66EF5">
        <w:rPr>
          <w:rFonts w:ascii="Times New Roman" w:hAnsi="Times New Roman" w:cs="Times New Roman"/>
          <w:sz w:val="28"/>
          <w:szCs w:val="28"/>
        </w:rPr>
        <w:t xml:space="preserve">Isoler le Nom de </w:t>
      </w:r>
      <w:proofErr w:type="gramStart"/>
      <w:r w:rsidRPr="00566EF5">
        <w:rPr>
          <w:rFonts w:ascii="Times New Roman" w:hAnsi="Times New Roman" w:cs="Times New Roman"/>
          <w:sz w:val="28"/>
          <w:szCs w:val="28"/>
        </w:rPr>
        <w:t>domaine:</w:t>
      </w:r>
      <w:proofErr w:type="gramEnd"/>
    </w:p>
    <w:p w14:paraId="51A0CAB9" w14:textId="505DCFCC" w:rsidR="00262A55" w:rsidRPr="00566EF5" w:rsidRDefault="00262A55" w:rsidP="00262A55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566EF5">
        <w:rPr>
          <w:rFonts w:ascii="Times New Roman" w:hAnsi="Times New Roman" w:cs="Times New Roman"/>
          <w:sz w:val="28"/>
          <w:szCs w:val="28"/>
        </w:rPr>
        <w:t>www.lemonde.fr</w:t>
      </w:r>
    </w:p>
    <w:p w14:paraId="208E0289" w14:textId="05028451" w:rsidR="00262A55" w:rsidRPr="00566EF5" w:rsidRDefault="00262A55" w:rsidP="00566EF5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566EF5">
        <w:rPr>
          <w:rFonts w:ascii="Times New Roman" w:hAnsi="Times New Roman" w:cs="Times New Roman"/>
          <w:sz w:val="28"/>
          <w:szCs w:val="28"/>
        </w:rPr>
        <w:t>www.awwwards.com</w:t>
      </w:r>
    </w:p>
    <w:p w14:paraId="030407C2" w14:textId="77777777" w:rsidR="00262A55" w:rsidRPr="00262A55" w:rsidRDefault="00262A55" w:rsidP="00262A55">
      <w:pPr>
        <w:rPr>
          <w:rFonts w:ascii="Times New Roman" w:hAnsi="Times New Roman" w:cs="Times New Roman"/>
          <w:sz w:val="28"/>
          <w:szCs w:val="28"/>
        </w:rPr>
      </w:pPr>
    </w:p>
    <w:p w14:paraId="41E0F75D" w14:textId="77777777" w:rsidR="00566EF5" w:rsidRDefault="00262A55" w:rsidP="00262A55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66EF5">
        <w:rPr>
          <w:rFonts w:ascii="Times New Roman" w:hAnsi="Times New Roman" w:cs="Times New Roman"/>
          <w:sz w:val="28"/>
          <w:szCs w:val="28"/>
        </w:rPr>
        <w:t xml:space="preserve">Isoler le Chemin du </w:t>
      </w:r>
      <w:proofErr w:type="gramStart"/>
      <w:r w:rsidRPr="00566EF5">
        <w:rPr>
          <w:rFonts w:ascii="Times New Roman" w:hAnsi="Times New Roman" w:cs="Times New Roman"/>
          <w:sz w:val="28"/>
          <w:szCs w:val="28"/>
        </w:rPr>
        <w:t>fichier:</w:t>
      </w:r>
      <w:proofErr w:type="gramEnd"/>
    </w:p>
    <w:p w14:paraId="463E2492" w14:textId="4F6126D5" w:rsidR="00262A55" w:rsidRDefault="00262A55" w:rsidP="00262A55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566EF5">
        <w:rPr>
          <w:rFonts w:ascii="Times New Roman" w:hAnsi="Times New Roman" w:cs="Times New Roman"/>
          <w:sz w:val="28"/>
          <w:szCs w:val="28"/>
        </w:rPr>
        <w:t>/podcasts/article/2021/12/20/comment-matrix-a-marque-la-pop-culture_61067 44_5463015.html</w:t>
      </w:r>
    </w:p>
    <w:p w14:paraId="064A78C0" w14:textId="77777777" w:rsidR="00566EF5" w:rsidRPr="00566EF5" w:rsidRDefault="00566EF5" w:rsidP="00566EF5">
      <w:pPr>
        <w:pStyle w:val="Paragraphedeliste"/>
        <w:ind w:left="1430"/>
        <w:rPr>
          <w:rFonts w:ascii="Times New Roman" w:hAnsi="Times New Roman" w:cs="Times New Roman"/>
          <w:sz w:val="28"/>
          <w:szCs w:val="28"/>
        </w:rPr>
      </w:pPr>
    </w:p>
    <w:p w14:paraId="01BDBFCD" w14:textId="61AEF136" w:rsidR="00262A55" w:rsidRDefault="00262A55" w:rsidP="00262A55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566EF5">
        <w:rPr>
          <w:rFonts w:ascii="Times New Roman" w:hAnsi="Times New Roman" w:cs="Times New Roman"/>
          <w:sz w:val="28"/>
          <w:szCs w:val="28"/>
        </w:rPr>
        <w:t>/podcasts/article/2021/11/19/comment-one-piece-est-devenu-le-plus-grand-su cces-du-manga_6102642_5463015.html</w:t>
      </w:r>
    </w:p>
    <w:p w14:paraId="3E610235" w14:textId="77777777" w:rsidR="00566EF5" w:rsidRPr="00566EF5" w:rsidRDefault="00566EF5" w:rsidP="00566EF5">
      <w:pPr>
        <w:pStyle w:val="Paragraphedeliste"/>
        <w:rPr>
          <w:rFonts w:ascii="Times New Roman" w:hAnsi="Times New Roman" w:cs="Times New Roman"/>
          <w:sz w:val="28"/>
          <w:szCs w:val="28"/>
        </w:rPr>
      </w:pPr>
    </w:p>
    <w:p w14:paraId="36F05E5E" w14:textId="77777777" w:rsidR="00566EF5" w:rsidRPr="00566EF5" w:rsidRDefault="00566EF5" w:rsidP="00566EF5">
      <w:pPr>
        <w:pStyle w:val="Paragraphedeliste"/>
        <w:ind w:left="1430"/>
        <w:rPr>
          <w:rFonts w:ascii="Times New Roman" w:hAnsi="Times New Roman" w:cs="Times New Roman"/>
          <w:sz w:val="28"/>
          <w:szCs w:val="28"/>
        </w:rPr>
      </w:pPr>
    </w:p>
    <w:p w14:paraId="11A9E740" w14:textId="37CE3036" w:rsidR="00262A55" w:rsidRDefault="00262A55" w:rsidP="00566EF5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566EF5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566EF5">
        <w:rPr>
          <w:rFonts w:ascii="Times New Roman" w:hAnsi="Times New Roman" w:cs="Times New Roman"/>
          <w:sz w:val="28"/>
          <w:szCs w:val="28"/>
        </w:rPr>
        <w:t>websites</w:t>
      </w:r>
      <w:proofErr w:type="spellEnd"/>
    </w:p>
    <w:p w14:paraId="3F2125DB" w14:textId="77777777" w:rsidR="00566EF5" w:rsidRDefault="00566EF5" w:rsidP="00566EF5">
      <w:pPr>
        <w:ind w:left="1070"/>
        <w:rPr>
          <w:rFonts w:ascii="Times New Roman" w:hAnsi="Times New Roman" w:cs="Times New Roman"/>
          <w:sz w:val="28"/>
          <w:szCs w:val="28"/>
        </w:rPr>
      </w:pPr>
    </w:p>
    <w:p w14:paraId="336AE0BF" w14:textId="7656DA5D" w:rsidR="00566EF5" w:rsidRPr="00566EF5" w:rsidRDefault="00566EF5" w:rsidP="00566EF5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66EF5">
        <w:rPr>
          <w:rFonts w:ascii="Times New Roman" w:hAnsi="Times New Roman" w:cs="Times New Roman"/>
          <w:sz w:val="28"/>
          <w:szCs w:val="28"/>
        </w:rPr>
        <w:t>Isoler les Paramètres :</w:t>
      </w:r>
    </w:p>
    <w:p w14:paraId="3207DF33" w14:textId="263CC55F" w:rsidR="00566EF5" w:rsidRDefault="00566EF5" w:rsidP="00566EF5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566EF5">
        <w:rPr>
          <w:rFonts w:ascii="Times New Roman" w:hAnsi="Times New Roman" w:cs="Times New Roman"/>
          <w:sz w:val="28"/>
          <w:szCs w:val="28"/>
        </w:rPr>
        <w:t>?</w:t>
      </w:r>
      <w:proofErr w:type="spellStart"/>
      <w:r w:rsidRPr="00566EF5">
        <w:rPr>
          <w:rFonts w:ascii="Times New Roman" w:hAnsi="Times New Roman" w:cs="Times New Roman"/>
          <w:sz w:val="28"/>
          <w:szCs w:val="28"/>
        </w:rPr>
        <w:t>category</w:t>
      </w:r>
      <w:proofErr w:type="spellEnd"/>
      <w:r w:rsidRPr="00566EF5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566EF5">
        <w:rPr>
          <w:rFonts w:ascii="Times New Roman" w:hAnsi="Times New Roman" w:cs="Times New Roman"/>
          <w:sz w:val="28"/>
          <w:szCs w:val="28"/>
        </w:rPr>
        <w:t>culture-education&amp;country</w:t>
      </w:r>
      <w:proofErr w:type="spellEnd"/>
      <w:r w:rsidRPr="00566EF5">
        <w:rPr>
          <w:rFonts w:ascii="Times New Roman" w:hAnsi="Times New Roman" w:cs="Times New Roman"/>
          <w:sz w:val="28"/>
          <w:szCs w:val="28"/>
        </w:rPr>
        <w:t xml:space="preserve">=France (paramètres uniquement présents pour le site </w:t>
      </w:r>
      <w:proofErr w:type="spellStart"/>
      <w:r w:rsidRPr="00566EF5">
        <w:rPr>
          <w:rFonts w:ascii="Times New Roman" w:hAnsi="Times New Roman" w:cs="Times New Roman"/>
          <w:sz w:val="28"/>
          <w:szCs w:val="28"/>
        </w:rPr>
        <w:t>Awwards</w:t>
      </w:r>
      <w:proofErr w:type="spellEnd"/>
    </w:p>
    <w:p w14:paraId="1EE70348" w14:textId="77777777" w:rsidR="00566EF5" w:rsidRDefault="00566EF5" w:rsidP="00566EF5">
      <w:pPr>
        <w:rPr>
          <w:rFonts w:ascii="Times New Roman" w:hAnsi="Times New Roman" w:cs="Times New Roman"/>
          <w:sz w:val="28"/>
          <w:szCs w:val="28"/>
        </w:rPr>
      </w:pPr>
    </w:p>
    <w:p w14:paraId="54DEA436" w14:textId="6F0A52C2" w:rsidR="00566EF5" w:rsidRPr="00566EF5" w:rsidRDefault="00566EF5" w:rsidP="00566EF5">
      <w:pPr>
        <w:pStyle w:val="Paragraphedeliste"/>
        <w:numPr>
          <w:ilvl w:val="0"/>
          <w:numId w:val="1"/>
        </w:numPr>
        <w:rPr>
          <w:rFonts w:ascii="Times New Roman" w:hAnsi="Times New Roman" w:cs="Times New Roman"/>
          <w:b/>
          <w:bCs/>
          <w:sz w:val="44"/>
          <w:szCs w:val="44"/>
        </w:rPr>
      </w:pPr>
      <w:r w:rsidRPr="00566EF5">
        <w:rPr>
          <w:rFonts w:ascii="Times New Roman" w:hAnsi="Times New Roman" w:cs="Times New Roman"/>
          <w:b/>
          <w:bCs/>
          <w:sz w:val="44"/>
          <w:szCs w:val="44"/>
        </w:rPr>
        <w:t>– Comment configurer un réseau Wifi</w:t>
      </w:r>
    </w:p>
    <w:p w14:paraId="74B8C27E" w14:textId="77777777" w:rsidR="00566EF5" w:rsidRDefault="00566EF5" w:rsidP="00566EF5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7E657D18" w14:textId="3B4C22F1" w:rsidR="00566EF5" w:rsidRPr="00566EF5" w:rsidRDefault="00566EF5" w:rsidP="00566EF5">
      <w:pPr>
        <w:pStyle w:val="Paragraphedeliste"/>
        <w:numPr>
          <w:ilvl w:val="0"/>
          <w:numId w:val="1"/>
        </w:numPr>
        <w:rPr>
          <w:rFonts w:ascii="Times New Roman" w:hAnsi="Times New Roman" w:cs="Times New Roman"/>
          <w:b/>
          <w:bCs/>
          <w:sz w:val="44"/>
          <w:szCs w:val="44"/>
        </w:rPr>
      </w:pPr>
      <w:r w:rsidRPr="00566EF5">
        <w:rPr>
          <w:rFonts w:ascii="Times New Roman" w:hAnsi="Times New Roman" w:cs="Times New Roman"/>
          <w:b/>
          <w:bCs/>
          <w:sz w:val="44"/>
          <w:szCs w:val="44"/>
        </w:rPr>
        <w:t>– Choisir un navigateur web</w:t>
      </w:r>
    </w:p>
    <w:p w14:paraId="484D6DEA" w14:textId="77777777" w:rsidR="00566EF5" w:rsidRPr="00566EF5" w:rsidRDefault="00566EF5" w:rsidP="00566EF5">
      <w:pPr>
        <w:pStyle w:val="Paragraphedeliste"/>
        <w:rPr>
          <w:rFonts w:ascii="Times New Roman" w:hAnsi="Times New Roman" w:cs="Times New Roman"/>
          <w:b/>
          <w:bCs/>
          <w:sz w:val="44"/>
          <w:szCs w:val="44"/>
        </w:rPr>
      </w:pPr>
    </w:p>
    <w:p w14:paraId="70244A87" w14:textId="0D45BD25" w:rsidR="00566EF5" w:rsidRDefault="00ED7785" w:rsidP="00566E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1/ Installer Mozilla Firefox</w:t>
      </w:r>
    </w:p>
    <w:p w14:paraId="1437728D" w14:textId="77777777" w:rsidR="00ED7785" w:rsidRDefault="00ED7785" w:rsidP="00566EF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907FB5" w14:textId="2803EE55" w:rsidR="00ED7785" w:rsidRDefault="00ED7785" w:rsidP="00566E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9DB0633" wp14:editId="09A5E20F">
            <wp:extent cx="5760720" cy="3240405"/>
            <wp:effectExtent l="0" t="0" r="0" b="0"/>
            <wp:docPr id="762336827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36827" name="Image 76233682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1E7E" w14:textId="3A00AEC5" w:rsidR="00ED7785" w:rsidRPr="00ED7785" w:rsidRDefault="00ED7785" w:rsidP="00ED7785">
      <w:pPr>
        <w:pStyle w:val="Paragraphedeliste"/>
        <w:numPr>
          <w:ilvl w:val="0"/>
          <w:numId w:val="1"/>
        </w:numPr>
        <w:rPr>
          <w:rFonts w:ascii="Times New Roman" w:hAnsi="Times New Roman" w:cs="Times New Roman"/>
          <w:b/>
          <w:bCs/>
          <w:sz w:val="44"/>
          <w:szCs w:val="44"/>
        </w:rPr>
      </w:pPr>
      <w:r w:rsidRPr="00ED7785">
        <w:rPr>
          <w:rFonts w:ascii="Times New Roman" w:hAnsi="Times New Roman" w:cs="Times New Roman"/>
          <w:b/>
          <w:bCs/>
          <w:sz w:val="44"/>
          <w:szCs w:val="44"/>
        </w:rPr>
        <w:t>- Comment bloquer les publicités</w:t>
      </w:r>
    </w:p>
    <w:p w14:paraId="4B8B4C73" w14:textId="77777777" w:rsidR="00ED7785" w:rsidRDefault="00ED7785" w:rsidP="00ED7785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4BC1E315" w14:textId="77777777" w:rsidR="00ED7785" w:rsidRDefault="00ED7785" w:rsidP="00ED77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1/ Installer une extension de mon navigateur par défaut</w:t>
      </w:r>
    </w:p>
    <w:p w14:paraId="4F2CEDA6" w14:textId="77777777" w:rsidR="00ED7785" w:rsidRDefault="00ED7785" w:rsidP="00ED778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50CEB3" w14:textId="6B9B3E2F" w:rsidR="00F4567E" w:rsidRDefault="009C7478" w:rsidP="00ED77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DAD9194" wp14:editId="0608AE67">
            <wp:extent cx="5760720" cy="3240405"/>
            <wp:effectExtent l="0" t="0" r="0" b="0"/>
            <wp:docPr id="804192608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92608" name="Image 80419260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78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B377ABB" w14:textId="77777777" w:rsidR="009C7478" w:rsidRDefault="009C7478" w:rsidP="00ED778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D57514" w14:textId="043C63EB" w:rsidR="009C7478" w:rsidRDefault="009C7478" w:rsidP="00ED77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D1E05A" wp14:editId="0EB30D0F">
            <wp:extent cx="5760720" cy="3240405"/>
            <wp:effectExtent l="0" t="0" r="0" b="0"/>
            <wp:docPr id="1532120669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120669" name="Image 153212066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62CC5" w14:textId="77777777" w:rsidR="009C7478" w:rsidRDefault="009C7478" w:rsidP="00ED7785">
      <w:pPr>
        <w:rPr>
          <w:rFonts w:ascii="Times New Roman" w:hAnsi="Times New Roman" w:cs="Times New Roman"/>
          <w:sz w:val="28"/>
          <w:szCs w:val="28"/>
        </w:rPr>
      </w:pPr>
    </w:p>
    <w:p w14:paraId="372028BF" w14:textId="107DFC6E" w:rsidR="009C7478" w:rsidRDefault="00676968" w:rsidP="00ED77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49BD89" wp14:editId="6E1EFD25">
            <wp:extent cx="5760720" cy="3240405"/>
            <wp:effectExtent l="0" t="0" r="0" b="0"/>
            <wp:docPr id="111564200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642007" name="Image 111564200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0D12" w14:textId="77777777" w:rsidR="00676968" w:rsidRDefault="00676968" w:rsidP="00ED7785">
      <w:pPr>
        <w:rPr>
          <w:rFonts w:ascii="Times New Roman" w:hAnsi="Times New Roman" w:cs="Times New Roman"/>
          <w:sz w:val="28"/>
          <w:szCs w:val="28"/>
        </w:rPr>
      </w:pPr>
    </w:p>
    <w:p w14:paraId="552BE6AF" w14:textId="7CFCA2C2" w:rsidR="00676968" w:rsidRDefault="00676968" w:rsidP="00ED77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2/ Observer les effets du bloqueur de publicité sur la navigation</w:t>
      </w:r>
    </w:p>
    <w:p w14:paraId="3BDCE349" w14:textId="77777777" w:rsidR="00676968" w:rsidRDefault="00676968" w:rsidP="00ED778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58A83D" w14:textId="1977F9A8" w:rsidR="00676968" w:rsidRDefault="00676968" w:rsidP="00ED77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AB1537C" wp14:editId="67958512">
            <wp:extent cx="5760720" cy="3240405"/>
            <wp:effectExtent l="0" t="0" r="0" b="0"/>
            <wp:docPr id="1807531534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31534" name="Image 180753153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3B9B" w14:textId="77777777" w:rsidR="00676968" w:rsidRDefault="00676968" w:rsidP="00ED778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0C7B21" w14:textId="6B22028D" w:rsidR="00676968" w:rsidRDefault="00676968" w:rsidP="00ED778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2C8C733" wp14:editId="10CB7007">
            <wp:extent cx="5760720" cy="3240405"/>
            <wp:effectExtent l="0" t="0" r="0" b="0"/>
            <wp:docPr id="373186660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86660" name="Image 37318666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6B8C" w14:textId="77777777" w:rsidR="00676968" w:rsidRDefault="00676968" w:rsidP="00ED778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2D2F43" w14:textId="2A409259" w:rsidR="00676968" w:rsidRPr="00676968" w:rsidRDefault="00676968" w:rsidP="00676968">
      <w:pPr>
        <w:pStyle w:val="Paragraphedeliste"/>
        <w:numPr>
          <w:ilvl w:val="0"/>
          <w:numId w:val="1"/>
        </w:numPr>
        <w:rPr>
          <w:rFonts w:ascii="Times New Roman" w:hAnsi="Times New Roman" w:cs="Times New Roman"/>
          <w:b/>
          <w:bCs/>
          <w:sz w:val="44"/>
          <w:szCs w:val="44"/>
        </w:rPr>
      </w:pPr>
      <w:r w:rsidRPr="00676968">
        <w:rPr>
          <w:rFonts w:ascii="Times New Roman" w:hAnsi="Times New Roman" w:cs="Times New Roman"/>
          <w:b/>
          <w:bCs/>
          <w:sz w:val="44"/>
          <w:szCs w:val="44"/>
        </w:rPr>
        <w:t>– Comment vérifier ma vitesse internet</w:t>
      </w:r>
    </w:p>
    <w:p w14:paraId="73C36683" w14:textId="77777777" w:rsidR="00676968" w:rsidRDefault="00676968" w:rsidP="00676968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69E60B4E" w14:textId="3FD4A849" w:rsidR="00676968" w:rsidRDefault="00676968" w:rsidP="0067696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1/</w:t>
      </w:r>
      <w:r w:rsidR="001A158B">
        <w:rPr>
          <w:rFonts w:ascii="Times New Roman" w:hAnsi="Times New Roman" w:cs="Times New Roman"/>
          <w:b/>
          <w:bCs/>
          <w:sz w:val="28"/>
          <w:szCs w:val="28"/>
        </w:rPr>
        <w:t xml:space="preserve"> Tester la rapidité de ma connexion internet</w:t>
      </w:r>
    </w:p>
    <w:p w14:paraId="6EA43D25" w14:textId="77777777" w:rsidR="001A158B" w:rsidRDefault="001A158B" w:rsidP="006769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52F1C2" w14:textId="71C41177" w:rsidR="001A158B" w:rsidRDefault="001A158B" w:rsidP="0067696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9DF06B5" wp14:editId="0EF96B3F">
            <wp:extent cx="5760720" cy="3240405"/>
            <wp:effectExtent l="0" t="0" r="0" b="0"/>
            <wp:docPr id="2137270028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70028" name="Image 213727002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9F6F" w14:textId="77777777" w:rsidR="001A158B" w:rsidRDefault="001A158B" w:rsidP="006769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F92221" w14:textId="0A6CD3D9" w:rsidR="001A158B" w:rsidRDefault="001A158B" w:rsidP="0067696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C07E29C" wp14:editId="06D75C37">
            <wp:extent cx="5760720" cy="3240405"/>
            <wp:effectExtent l="0" t="0" r="0" b="0"/>
            <wp:docPr id="357103543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03543" name="Image 35710354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3507" w14:textId="77777777" w:rsidR="001A158B" w:rsidRDefault="001A158B" w:rsidP="006769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B09880" w14:textId="6EA0A5CD" w:rsidR="001A158B" w:rsidRPr="00F152EC" w:rsidRDefault="00F152EC" w:rsidP="00F152EC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Réaliser le test avec speed test Google</w:t>
      </w:r>
    </w:p>
    <w:p w14:paraId="06E6B3A2" w14:textId="77777777" w:rsidR="00F152EC" w:rsidRDefault="00F152EC" w:rsidP="00F152E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B8A0DD" w14:textId="5CC0A64C" w:rsidR="00F152EC" w:rsidRDefault="00F152EC" w:rsidP="00F152E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5B88E12" wp14:editId="58023163">
            <wp:extent cx="5760720" cy="3240405"/>
            <wp:effectExtent l="0" t="0" r="0" b="0"/>
            <wp:docPr id="1795793750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93750" name="Image 179579375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585E" w14:textId="77777777" w:rsidR="00F152EC" w:rsidRDefault="00F152EC" w:rsidP="00F152E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4405F0" w14:textId="34C0FC8E" w:rsidR="00F152EC" w:rsidRDefault="00F152EC" w:rsidP="00F152E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AA5B417" wp14:editId="518E37DE">
            <wp:extent cx="5760720" cy="3240405"/>
            <wp:effectExtent l="0" t="0" r="0" b="0"/>
            <wp:docPr id="1480044391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44391" name="Image 148004439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A55E" w14:textId="77777777" w:rsidR="00F152EC" w:rsidRDefault="00F152EC" w:rsidP="00F152E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40D73F" w14:textId="55D061A1" w:rsidR="00F152EC" w:rsidRPr="00A72797" w:rsidRDefault="00A72797" w:rsidP="00A72797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Connexion rapide (Au-delà de 100 Mbps)</w:t>
      </w:r>
    </w:p>
    <w:p w14:paraId="43CF1C68" w14:textId="77777777" w:rsidR="00A72797" w:rsidRDefault="00A72797" w:rsidP="00A727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AF6543" w14:textId="2F017E11" w:rsidR="00A72797" w:rsidRPr="00A72797" w:rsidRDefault="00A72797" w:rsidP="00A72797">
      <w:pPr>
        <w:pStyle w:val="Paragraphedeliste"/>
        <w:numPr>
          <w:ilvl w:val="0"/>
          <w:numId w:val="1"/>
        </w:numPr>
        <w:rPr>
          <w:rFonts w:ascii="Times New Roman" w:hAnsi="Times New Roman" w:cs="Times New Roman"/>
          <w:b/>
          <w:bCs/>
          <w:sz w:val="44"/>
          <w:szCs w:val="44"/>
        </w:rPr>
      </w:pPr>
      <w:r w:rsidRPr="00A72797">
        <w:rPr>
          <w:rFonts w:ascii="Times New Roman" w:hAnsi="Times New Roman" w:cs="Times New Roman"/>
          <w:b/>
          <w:bCs/>
          <w:sz w:val="44"/>
          <w:szCs w:val="44"/>
        </w:rPr>
        <w:t>– Premiers pas avec Google chrome</w:t>
      </w:r>
    </w:p>
    <w:p w14:paraId="3224208D" w14:textId="77777777" w:rsidR="00A72797" w:rsidRDefault="00A72797" w:rsidP="00A72797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0683BAF3" w14:textId="35740ACE" w:rsidR="00372EAB" w:rsidRDefault="00860463" w:rsidP="00A7279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1/ Personnalisation du compte Google</w:t>
      </w:r>
    </w:p>
    <w:p w14:paraId="53865CB6" w14:textId="74A7C249" w:rsidR="00372EAB" w:rsidRDefault="00372EAB" w:rsidP="00A7279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2D556DD" wp14:editId="7D710E67">
            <wp:extent cx="5760720" cy="3240405"/>
            <wp:effectExtent l="0" t="0" r="0" b="0"/>
            <wp:docPr id="187217520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7520" name="Image 1872175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40CF" w14:textId="6450E786" w:rsidR="00860463" w:rsidRDefault="00372EAB" w:rsidP="00A7279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ECEDB8C" wp14:editId="0ECF1E3F">
            <wp:extent cx="5760720" cy="3240405"/>
            <wp:effectExtent l="0" t="0" r="0" b="0"/>
            <wp:docPr id="826891380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91380" name="Image 82689138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8545" w14:textId="77777777" w:rsidR="00372EAB" w:rsidRDefault="00372EAB" w:rsidP="00A727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897968" w14:textId="01A8D68E" w:rsidR="00860463" w:rsidRDefault="00860463" w:rsidP="00A7279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0E67C8C" wp14:editId="573E4291">
            <wp:extent cx="5760720" cy="3240405"/>
            <wp:effectExtent l="0" t="0" r="0" b="0"/>
            <wp:docPr id="714728606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28606" name="Image 71472860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02A8" w14:textId="77777777" w:rsidR="00372EAB" w:rsidRDefault="00372EAB" w:rsidP="00A727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CB855D" w14:textId="7F7C622F" w:rsidR="00372EAB" w:rsidRDefault="00372EAB" w:rsidP="00A7279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1CF9E88" wp14:editId="0A65C631">
            <wp:extent cx="5760720" cy="3240405"/>
            <wp:effectExtent l="0" t="0" r="0" b="0"/>
            <wp:docPr id="304058012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58012" name="Image 30405801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6AA0" w14:textId="77777777" w:rsidR="00372EAB" w:rsidRDefault="00372EAB" w:rsidP="00A727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40B006" w14:textId="20C1C4E9" w:rsidR="00372EAB" w:rsidRDefault="00372EAB" w:rsidP="00A7279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4ABDBA3" wp14:editId="7B41123E">
            <wp:extent cx="5760720" cy="3240405"/>
            <wp:effectExtent l="0" t="0" r="0" b="0"/>
            <wp:docPr id="1900377665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77665" name="Image 190037766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70D3" w14:textId="77777777" w:rsidR="00372EAB" w:rsidRDefault="00372EAB" w:rsidP="00A727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26C42F" w14:textId="38EDB502" w:rsidR="00372EAB" w:rsidRDefault="00004701" w:rsidP="00A7279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245ED0A" wp14:editId="378E1DEE">
            <wp:extent cx="5760720" cy="3240405"/>
            <wp:effectExtent l="0" t="0" r="0" b="0"/>
            <wp:docPr id="10587575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575" name="Image 1058757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E669" w14:textId="77777777" w:rsidR="00004701" w:rsidRDefault="00004701" w:rsidP="00A727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1A3AD6" w14:textId="1AF3A0F7" w:rsidR="00004701" w:rsidRDefault="00004701" w:rsidP="00A7279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F72EA2B" wp14:editId="6A5AC6EB">
            <wp:extent cx="5760720" cy="3240405"/>
            <wp:effectExtent l="0" t="0" r="0" b="0"/>
            <wp:docPr id="1075717252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17252" name="Image 107571725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E3C66" w14:textId="77777777" w:rsidR="00004701" w:rsidRDefault="00004701" w:rsidP="00A727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C5F52B" w14:textId="50854609" w:rsidR="00004701" w:rsidRDefault="00004701" w:rsidP="00A7279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3DCAC80" wp14:editId="4FD99CA2">
            <wp:extent cx="5760720" cy="2445385"/>
            <wp:effectExtent l="0" t="0" r="0" b="0"/>
            <wp:docPr id="1273761233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761233" name="Image 127376123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65C8" w14:textId="77777777" w:rsidR="00004701" w:rsidRDefault="00004701" w:rsidP="00A727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58FEC6" w14:textId="02242F30" w:rsidR="00004701" w:rsidRDefault="00004701" w:rsidP="00A7279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132E688" wp14:editId="36C8C927">
            <wp:extent cx="5760720" cy="2715260"/>
            <wp:effectExtent l="0" t="0" r="0" b="8890"/>
            <wp:docPr id="20624575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575" name="Image 2062457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809F" w14:textId="77777777" w:rsidR="00004701" w:rsidRDefault="00004701" w:rsidP="00A727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98B6CC" w14:textId="2C4DD9B1" w:rsidR="00004701" w:rsidRDefault="00004701" w:rsidP="00A7279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1A52D7F" wp14:editId="2CF464B9">
            <wp:extent cx="5760720" cy="3240405"/>
            <wp:effectExtent l="0" t="0" r="0" b="0"/>
            <wp:docPr id="132829570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95704" name="Image 132829570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58C4" w14:textId="77777777" w:rsidR="00004701" w:rsidRDefault="00004701" w:rsidP="00A727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459693" w14:textId="5F317185" w:rsidR="00004701" w:rsidRPr="00004701" w:rsidRDefault="00004701" w:rsidP="00004701">
      <w:pPr>
        <w:pStyle w:val="Paragraphedeliste"/>
        <w:numPr>
          <w:ilvl w:val="0"/>
          <w:numId w:val="1"/>
        </w:numPr>
        <w:rPr>
          <w:rFonts w:ascii="Times New Roman" w:hAnsi="Times New Roman" w:cs="Times New Roman"/>
          <w:b/>
          <w:bCs/>
          <w:sz w:val="44"/>
          <w:szCs w:val="44"/>
        </w:rPr>
      </w:pPr>
      <w:r w:rsidRPr="00004701">
        <w:rPr>
          <w:rFonts w:ascii="Times New Roman" w:hAnsi="Times New Roman" w:cs="Times New Roman"/>
          <w:b/>
          <w:bCs/>
          <w:sz w:val="44"/>
          <w:szCs w:val="44"/>
        </w:rPr>
        <w:t>– Confidentialité et sécurité dans chrome</w:t>
      </w:r>
    </w:p>
    <w:p w14:paraId="15725B9E" w14:textId="77777777" w:rsidR="00004701" w:rsidRDefault="00004701" w:rsidP="00004701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069C1593" w14:textId="2E708E19" w:rsidR="00004701" w:rsidRDefault="00384AFE" w:rsidP="0000470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1/ Identifier et classer les 4 navigateurs offrant la meilleure sécurité</w:t>
      </w:r>
    </w:p>
    <w:p w14:paraId="67E30691" w14:textId="1ADA6CA8" w:rsidR="00384AFE" w:rsidRDefault="00384AFE" w:rsidP="0000470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Réponse 1</w:t>
      </w:r>
    </w:p>
    <w:p w14:paraId="036BACBF" w14:textId="77777777" w:rsidR="00384AFE" w:rsidRDefault="00384AFE" w:rsidP="0000470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41CD34" w14:textId="21F84D2C" w:rsidR="00384AFE" w:rsidRDefault="00384AFE" w:rsidP="000047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Voici le classement en 2024 des navigateurs proposant la meilleure sécurité : </w:t>
      </w:r>
    </w:p>
    <w:p w14:paraId="400CFDA6" w14:textId="0C950EFB" w:rsidR="00384AFE" w:rsidRDefault="00384AFE" w:rsidP="00384AFE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Top 1 = Opera</w:t>
      </w:r>
    </w:p>
    <w:p w14:paraId="4E42C60D" w14:textId="114A2409" w:rsidR="00384AFE" w:rsidRDefault="00384AFE" w:rsidP="00384AFE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Top 2 = Google Chrome</w:t>
      </w:r>
    </w:p>
    <w:p w14:paraId="4A44795D" w14:textId="52779A73" w:rsidR="00384AFE" w:rsidRDefault="00384AFE" w:rsidP="00384AFE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Top 3 = Brave</w:t>
      </w:r>
    </w:p>
    <w:p w14:paraId="72BDC1FE" w14:textId="3265E311" w:rsidR="00384AFE" w:rsidRDefault="00384AFE" w:rsidP="00384AFE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Top 4 = Firefox</w:t>
      </w:r>
    </w:p>
    <w:p w14:paraId="5FD5C8B8" w14:textId="77777777" w:rsidR="00384AFE" w:rsidRDefault="00384AFE" w:rsidP="00384AFE">
      <w:pPr>
        <w:rPr>
          <w:rFonts w:ascii="Times New Roman" w:hAnsi="Times New Roman" w:cs="Times New Roman"/>
          <w:sz w:val="28"/>
          <w:szCs w:val="28"/>
        </w:rPr>
      </w:pPr>
    </w:p>
    <w:p w14:paraId="091AA1FF" w14:textId="58B8B7F0" w:rsidR="00384AFE" w:rsidRDefault="00384AFE" w:rsidP="00384AF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2/ Les indicateurs de sécurité sont-ils les mêmes pour tous les navigateurs chaque fois qu’on accède à un site web</w:t>
      </w:r>
    </w:p>
    <w:p w14:paraId="4EA45B2D" w14:textId="77777777" w:rsidR="00384AFE" w:rsidRDefault="00384AFE" w:rsidP="00384AF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2D6066" w14:textId="521D8B28" w:rsidR="00384AFE" w:rsidRDefault="00384AFE" w:rsidP="00384AF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Réponse 2</w:t>
      </w:r>
    </w:p>
    <w:p w14:paraId="3B110678" w14:textId="3B74C880" w:rsidR="00384AFE" w:rsidRDefault="00384AFE" w:rsidP="00384AFE">
      <w:pPr>
        <w:rPr>
          <w:rFonts w:ascii="Times New Roman" w:hAnsi="Times New Roman" w:cs="Times New Roman"/>
          <w:sz w:val="28"/>
          <w:szCs w:val="28"/>
        </w:rPr>
      </w:pPr>
      <w:r w:rsidRPr="002921E6">
        <w:rPr>
          <w:rFonts w:ascii="Times New Roman" w:hAnsi="Times New Roman" w:cs="Times New Roman"/>
          <w:sz w:val="28"/>
          <w:szCs w:val="28"/>
        </w:rPr>
        <w:t>Non. Les indicateurs ne sont pas les mêmes suivant les navigateurs. En fonction du navigateur, la précision de l'indicateur de sécurité diffère.</w:t>
      </w:r>
    </w:p>
    <w:p w14:paraId="01F08D79" w14:textId="286B8C12" w:rsidR="002921E6" w:rsidRPr="002921E6" w:rsidRDefault="002921E6" w:rsidP="002921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2921E6">
        <w:rPr>
          <w:rFonts w:ascii="Times New Roman" w:hAnsi="Times New Roman" w:cs="Times New Roman"/>
          <w:b/>
          <w:bCs/>
          <w:sz w:val="28"/>
          <w:szCs w:val="28"/>
        </w:rPr>
        <w:t xml:space="preserve">/ </w:t>
      </w:r>
      <w:r w:rsidRPr="002921E6">
        <w:rPr>
          <w:rFonts w:ascii="Times New Roman" w:hAnsi="Times New Roman" w:cs="Times New Roman"/>
          <w:b/>
          <w:bCs/>
          <w:sz w:val="28"/>
          <w:szCs w:val="28"/>
        </w:rPr>
        <w:t>préciser le niveau de sécurité des sites proposés dans la liste ci-dessous en observant l'indicateur de sécurité présent dans la barre d'adresse (URL). (</w:t>
      </w:r>
      <w:r w:rsidRPr="002921E6">
        <w:rPr>
          <w:rFonts w:ascii="Times New Roman" w:hAnsi="Times New Roman" w:cs="Times New Roman"/>
          <w:b/>
          <w:bCs/>
          <w:sz w:val="28"/>
          <w:szCs w:val="28"/>
        </w:rPr>
        <w:t>Case</w:t>
      </w:r>
      <w:r w:rsidRPr="002921E6">
        <w:rPr>
          <w:rFonts w:ascii="Times New Roman" w:hAnsi="Times New Roman" w:cs="Times New Roman"/>
          <w:b/>
          <w:bCs/>
          <w:sz w:val="28"/>
          <w:szCs w:val="28"/>
        </w:rPr>
        <w:t xml:space="preserve"> à cocher)</w:t>
      </w:r>
    </w:p>
    <w:p w14:paraId="047000CD" w14:textId="77777777" w:rsidR="002921E6" w:rsidRPr="002921E6" w:rsidRDefault="002921E6" w:rsidP="002921E6">
      <w:pPr>
        <w:rPr>
          <w:rFonts w:ascii="Times New Roman" w:hAnsi="Times New Roman" w:cs="Times New Roman"/>
          <w:sz w:val="28"/>
          <w:szCs w:val="28"/>
        </w:rPr>
      </w:pPr>
    </w:p>
    <w:p w14:paraId="1639A3EC" w14:textId="5AC36523" w:rsidR="002921E6" w:rsidRPr="002921E6" w:rsidRDefault="002921E6" w:rsidP="002921E6">
      <w:pPr>
        <w:pStyle w:val="Paragraphedeliste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2921E6">
        <w:rPr>
          <w:rFonts w:ascii="Times New Roman" w:hAnsi="Times New Roman" w:cs="Times New Roman"/>
          <w:sz w:val="28"/>
          <w:szCs w:val="28"/>
        </w:rPr>
        <w:t>Site avec défaut de sécurité</w:t>
      </w:r>
    </w:p>
    <w:p w14:paraId="3C525326" w14:textId="77777777" w:rsidR="002921E6" w:rsidRPr="002921E6" w:rsidRDefault="002921E6" w:rsidP="002921E6">
      <w:pPr>
        <w:pStyle w:val="Paragraphedeliste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2921E6">
        <w:rPr>
          <w:rFonts w:ascii="Times New Roman" w:hAnsi="Times New Roman" w:cs="Times New Roman"/>
          <w:sz w:val="28"/>
          <w:szCs w:val="28"/>
        </w:rPr>
        <w:t>Sayna</w:t>
      </w:r>
      <w:proofErr w:type="spellEnd"/>
    </w:p>
    <w:p w14:paraId="4431814F" w14:textId="083377AC" w:rsidR="002921E6" w:rsidRPr="002921E6" w:rsidRDefault="002921E6" w:rsidP="002921E6">
      <w:pPr>
        <w:pStyle w:val="Paragraphedeliste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2921E6">
        <w:rPr>
          <w:rFonts w:ascii="Times New Roman" w:hAnsi="Times New Roman" w:cs="Times New Roman"/>
          <w:sz w:val="28"/>
          <w:szCs w:val="28"/>
        </w:rPr>
        <w:t>Institut Agile</w:t>
      </w:r>
    </w:p>
    <w:p w14:paraId="520710A7" w14:textId="7409D0A7" w:rsidR="002921E6" w:rsidRDefault="002921E6" w:rsidP="002921E6">
      <w:pPr>
        <w:pStyle w:val="Paragraphedeliste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2921E6">
        <w:rPr>
          <w:rFonts w:ascii="Times New Roman" w:hAnsi="Times New Roman" w:cs="Times New Roman"/>
          <w:sz w:val="28"/>
          <w:szCs w:val="28"/>
        </w:rPr>
        <w:t>Observatoire Climat</w:t>
      </w:r>
    </w:p>
    <w:p w14:paraId="5731FE35" w14:textId="77777777" w:rsidR="002921E6" w:rsidRDefault="002921E6" w:rsidP="002921E6">
      <w:pPr>
        <w:rPr>
          <w:rFonts w:ascii="Times New Roman" w:hAnsi="Times New Roman" w:cs="Times New Roman"/>
          <w:sz w:val="28"/>
          <w:szCs w:val="28"/>
        </w:rPr>
      </w:pPr>
    </w:p>
    <w:p w14:paraId="10F64E34" w14:textId="63777DBC" w:rsidR="002921E6" w:rsidRDefault="002921E6" w:rsidP="002921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Réponse 3</w:t>
      </w:r>
    </w:p>
    <w:p w14:paraId="6008131F" w14:textId="77777777" w:rsidR="002921E6" w:rsidRDefault="002921E6" w:rsidP="002921E6">
      <w:pPr>
        <w:rPr>
          <w:rFonts w:ascii="Times New Roman" w:hAnsi="Times New Roman" w:cs="Times New Roman"/>
          <w:sz w:val="28"/>
          <w:szCs w:val="28"/>
        </w:rPr>
      </w:pPr>
    </w:p>
    <w:p w14:paraId="6C36306B" w14:textId="77777777" w:rsidR="002921E6" w:rsidRDefault="002921E6" w:rsidP="002921E6">
      <w:pPr>
        <w:pStyle w:val="Paragraphedeliste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921E6">
        <w:rPr>
          <w:rFonts w:ascii="Times New Roman" w:hAnsi="Times New Roman" w:cs="Times New Roman"/>
          <w:sz w:val="28"/>
          <w:szCs w:val="28"/>
        </w:rPr>
        <w:t xml:space="preserve">Site avec défaut de sécurité = HTTPS en rouge, signale des problèmes de sécurité </w:t>
      </w:r>
    </w:p>
    <w:p w14:paraId="34291285" w14:textId="2C7DABD7" w:rsidR="002921E6" w:rsidRPr="002921E6" w:rsidRDefault="002921E6" w:rsidP="002921E6">
      <w:pPr>
        <w:pStyle w:val="Paragraphedeliste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2921E6">
        <w:rPr>
          <w:rFonts w:ascii="Times New Roman" w:hAnsi="Times New Roman" w:cs="Times New Roman"/>
          <w:sz w:val="28"/>
          <w:szCs w:val="28"/>
        </w:rPr>
        <w:t>Sayna</w:t>
      </w:r>
      <w:proofErr w:type="spellEnd"/>
      <w:r w:rsidRPr="002921E6">
        <w:rPr>
          <w:rFonts w:ascii="Times New Roman" w:hAnsi="Times New Roman" w:cs="Times New Roman"/>
          <w:sz w:val="28"/>
          <w:szCs w:val="28"/>
        </w:rPr>
        <w:t xml:space="preserve"> = Cadenas, signale un site sécurisé</w:t>
      </w:r>
    </w:p>
    <w:p w14:paraId="05EA3497" w14:textId="77777777" w:rsidR="002921E6" w:rsidRPr="002921E6" w:rsidRDefault="002921E6" w:rsidP="002921E6">
      <w:pPr>
        <w:pStyle w:val="Paragraphedeliste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921E6">
        <w:rPr>
          <w:rFonts w:ascii="Times New Roman" w:hAnsi="Times New Roman" w:cs="Times New Roman"/>
          <w:sz w:val="28"/>
          <w:szCs w:val="28"/>
        </w:rPr>
        <w:t>Institut Agile = Site non sécurisé, ne pas donner d'informations sensibles</w:t>
      </w:r>
    </w:p>
    <w:p w14:paraId="243C34C6" w14:textId="0E1E2D05" w:rsidR="002921E6" w:rsidRDefault="002921E6" w:rsidP="002921E6">
      <w:pPr>
        <w:pStyle w:val="Paragraphedeliste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2921E6">
        <w:rPr>
          <w:rFonts w:ascii="Times New Roman" w:hAnsi="Times New Roman" w:cs="Times New Roman"/>
          <w:sz w:val="28"/>
          <w:szCs w:val="28"/>
        </w:rPr>
        <w:t>Observatoire Climat = Site non sécurisé, ne pas donner d'informations sensibles</w:t>
      </w:r>
    </w:p>
    <w:p w14:paraId="39F682EC" w14:textId="77777777" w:rsidR="00E87598" w:rsidRDefault="00E87598" w:rsidP="00E8759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0814377" w14:textId="0B0C2393" w:rsidR="00E87598" w:rsidRDefault="00E87598" w:rsidP="00E87598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4/ Observer les effets de la navigation privée</w:t>
      </w:r>
    </w:p>
    <w:p w14:paraId="5C3CC820" w14:textId="77777777" w:rsidR="00E87598" w:rsidRDefault="00E87598" w:rsidP="00E87598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6773117" w14:textId="78E60CED" w:rsidR="00E87598" w:rsidRPr="00E87598" w:rsidRDefault="00E87598" w:rsidP="00E87598">
      <w:pPr>
        <w:pStyle w:val="Paragraphedeliste"/>
        <w:numPr>
          <w:ilvl w:val="0"/>
          <w:numId w:val="1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Effacer l’historique</w:t>
      </w:r>
    </w:p>
    <w:p w14:paraId="66BA7C7E" w14:textId="77777777" w:rsidR="00E87598" w:rsidRDefault="00E87598" w:rsidP="00E875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60AD39" w14:textId="2DBA1695" w:rsidR="00E87598" w:rsidRDefault="00E87598" w:rsidP="00E8759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7012CCB" wp14:editId="035C6106">
            <wp:extent cx="5760720" cy="3240405"/>
            <wp:effectExtent l="0" t="0" r="0" b="0"/>
            <wp:docPr id="1590524658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24658" name="Image 159052465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A9B8" w14:textId="77777777" w:rsidR="00E87598" w:rsidRDefault="00E87598" w:rsidP="00E875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D392B0" w14:textId="5122F3D8" w:rsidR="00E87598" w:rsidRPr="00E87598" w:rsidRDefault="00E87598" w:rsidP="00E87598">
      <w:pPr>
        <w:pStyle w:val="Paragraphedeliste"/>
        <w:numPr>
          <w:ilvl w:val="0"/>
          <w:numId w:val="14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Ouvrir un nouvel onglet en navigation privée</w:t>
      </w:r>
    </w:p>
    <w:p w14:paraId="7ED914F0" w14:textId="77777777" w:rsidR="00E87598" w:rsidRDefault="00E87598" w:rsidP="00E875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D10B39" w14:textId="0A1F0B18" w:rsidR="00E87598" w:rsidRDefault="00E87598" w:rsidP="00E8759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3F93F21" wp14:editId="0AC003BF">
            <wp:extent cx="5760720" cy="3240405"/>
            <wp:effectExtent l="0" t="0" r="0" b="0"/>
            <wp:docPr id="1926650072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50072" name="Image 192665007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365B" w14:textId="77777777" w:rsidR="00E87598" w:rsidRDefault="00E87598" w:rsidP="00E875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BC05E3" w14:textId="38EB036C" w:rsidR="00E87598" w:rsidRDefault="00E87598" w:rsidP="00E8759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AEF083F" wp14:editId="6B071BBD">
            <wp:extent cx="5760720" cy="3240405"/>
            <wp:effectExtent l="0" t="0" r="0" b="0"/>
            <wp:docPr id="367659564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59564" name="Image 36765956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7E58" w14:textId="77777777" w:rsidR="00E87598" w:rsidRDefault="00E87598" w:rsidP="00E875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7ADE6C" w14:textId="3EF546C6" w:rsidR="00E87598" w:rsidRDefault="00E87598" w:rsidP="00E8759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2A8F724" wp14:editId="276BBB8F">
            <wp:extent cx="5760720" cy="3240405"/>
            <wp:effectExtent l="0" t="0" r="0" b="0"/>
            <wp:docPr id="105898999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8999" name="Image 10589899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112D" w14:textId="77777777" w:rsidR="00E87598" w:rsidRDefault="00E87598" w:rsidP="00E875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475D1B" w14:textId="23344543" w:rsidR="00E87598" w:rsidRDefault="00E87598" w:rsidP="00E8759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751EAFE" wp14:editId="2D18B1DA">
            <wp:extent cx="5760720" cy="3240405"/>
            <wp:effectExtent l="0" t="0" r="0" b="0"/>
            <wp:docPr id="1833485281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85281" name="Image 183348528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2D50" w14:textId="77777777" w:rsidR="00E87598" w:rsidRDefault="00E87598" w:rsidP="00E875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FE9EA2" w14:textId="3314629A" w:rsidR="00E87598" w:rsidRDefault="00882D60" w:rsidP="00E8759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5/ Changer le paramètre permettant à google de m’envoyer des publicités ciblées</w:t>
      </w:r>
    </w:p>
    <w:p w14:paraId="12A46B34" w14:textId="77777777" w:rsidR="00882D60" w:rsidRDefault="00882D60" w:rsidP="00E875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14DA79" w14:textId="094380B1" w:rsidR="00882D60" w:rsidRDefault="00882D60" w:rsidP="00E8759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DACC0D1" wp14:editId="7303DBF3">
            <wp:extent cx="5760720" cy="3240405"/>
            <wp:effectExtent l="0" t="0" r="0" b="0"/>
            <wp:docPr id="29490232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02323" name="Image 29490232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5A44" w14:textId="2F68126E" w:rsidR="00882D60" w:rsidRDefault="00882D60" w:rsidP="00E8759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697D5FC" wp14:editId="590369EF">
            <wp:extent cx="5760720" cy="3240405"/>
            <wp:effectExtent l="0" t="0" r="0" b="0"/>
            <wp:docPr id="402931927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931927" name="Image 40293192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54EA" w14:textId="77777777" w:rsidR="00882D60" w:rsidRDefault="00882D60" w:rsidP="00E875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3C9F7F" w14:textId="5EA3F466" w:rsidR="00882D60" w:rsidRDefault="00882D60" w:rsidP="00E8759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2E3E145" wp14:editId="71049CE1">
            <wp:extent cx="5760720" cy="3240405"/>
            <wp:effectExtent l="0" t="0" r="0" b="0"/>
            <wp:docPr id="1340418980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18980" name="Image 134041898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354E" w14:textId="77777777" w:rsidR="00882D60" w:rsidRDefault="00882D60" w:rsidP="00E875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2B7030" w14:textId="6FCA89A7" w:rsidR="00882D60" w:rsidRDefault="00882D60" w:rsidP="00E8759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80FB71D" wp14:editId="79F61806">
            <wp:extent cx="5760720" cy="3240405"/>
            <wp:effectExtent l="0" t="0" r="0" b="0"/>
            <wp:docPr id="718457029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457029" name="Image 71845702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C01C" w14:textId="77777777" w:rsidR="00882D60" w:rsidRDefault="00882D60" w:rsidP="00E875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DBFC2F" w14:textId="4BF4F0DD" w:rsidR="00882D60" w:rsidRPr="00882D60" w:rsidRDefault="00882D60" w:rsidP="00882D60">
      <w:pPr>
        <w:pStyle w:val="Paragraphedeliste"/>
        <w:numPr>
          <w:ilvl w:val="0"/>
          <w:numId w:val="1"/>
        </w:numPr>
        <w:rPr>
          <w:rFonts w:ascii="Times New Roman" w:hAnsi="Times New Roman" w:cs="Times New Roman"/>
          <w:b/>
          <w:bCs/>
          <w:sz w:val="44"/>
          <w:szCs w:val="44"/>
        </w:rPr>
      </w:pPr>
      <w:r w:rsidRPr="00882D60">
        <w:rPr>
          <w:rFonts w:ascii="Times New Roman" w:hAnsi="Times New Roman" w:cs="Times New Roman"/>
          <w:b/>
          <w:bCs/>
          <w:sz w:val="44"/>
          <w:szCs w:val="44"/>
        </w:rPr>
        <w:t>– Premiers pas avec Firefox</w:t>
      </w:r>
    </w:p>
    <w:p w14:paraId="29877089" w14:textId="77777777" w:rsidR="00882D60" w:rsidRDefault="00882D60" w:rsidP="00882D60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7E82C615" w14:textId="7B819840" w:rsidR="00882D60" w:rsidRDefault="009E5B46" w:rsidP="00882D6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1/Créer un compte Firefox</w:t>
      </w:r>
    </w:p>
    <w:p w14:paraId="57CA0883" w14:textId="77777777" w:rsidR="009E5B46" w:rsidRDefault="009E5B46" w:rsidP="00882D6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46DE09" w14:textId="3F46F6F6" w:rsidR="009E5B46" w:rsidRDefault="009E5B46" w:rsidP="00882D6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07D0F37" wp14:editId="0639955B">
            <wp:extent cx="5760720" cy="3240405"/>
            <wp:effectExtent l="0" t="0" r="0" b="0"/>
            <wp:docPr id="423733784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33784" name="Image 42373378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0471" w14:textId="77777777" w:rsidR="009E5B46" w:rsidRDefault="009E5B46" w:rsidP="00882D6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F9136D" w14:textId="10C1D576" w:rsidR="009E5B46" w:rsidRDefault="009E5B46" w:rsidP="00882D6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726C969" wp14:editId="1C83C56D">
            <wp:extent cx="5760720" cy="3240405"/>
            <wp:effectExtent l="0" t="0" r="0" b="0"/>
            <wp:docPr id="97250452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04526" name="Image 97250452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E919" w14:textId="77777777" w:rsidR="009E5B46" w:rsidRDefault="009E5B46" w:rsidP="00882D6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C2554D" w14:textId="7275CCFC" w:rsidR="009E5B46" w:rsidRPr="009E5B46" w:rsidRDefault="009E5B46" w:rsidP="009E5B46">
      <w:pPr>
        <w:pStyle w:val="Paragraphedeliste"/>
        <w:numPr>
          <w:ilvl w:val="0"/>
          <w:numId w:val="1"/>
        </w:numPr>
        <w:rPr>
          <w:rFonts w:ascii="Times New Roman" w:hAnsi="Times New Roman" w:cs="Times New Roman"/>
          <w:b/>
          <w:bCs/>
          <w:sz w:val="44"/>
          <w:szCs w:val="44"/>
        </w:rPr>
      </w:pPr>
      <w:r w:rsidRPr="009E5B46">
        <w:rPr>
          <w:rFonts w:ascii="Times New Roman" w:hAnsi="Times New Roman" w:cs="Times New Roman"/>
          <w:b/>
          <w:bCs/>
          <w:sz w:val="44"/>
          <w:szCs w:val="44"/>
        </w:rPr>
        <w:t>– Sécurité et confidentialités Firefox</w:t>
      </w:r>
    </w:p>
    <w:p w14:paraId="1DCD9264" w14:textId="77777777" w:rsidR="009E5B46" w:rsidRDefault="009E5B46" w:rsidP="009E5B46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1DB3AF3E" w14:textId="26DADCAB" w:rsidR="009E5B46" w:rsidRDefault="009E5B46" w:rsidP="009E5B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1/ </w:t>
      </w:r>
      <w:r w:rsidRPr="009E5B46">
        <w:rPr>
          <w:rFonts w:ascii="Times New Roman" w:hAnsi="Times New Roman" w:cs="Times New Roman"/>
          <w:sz w:val="28"/>
          <w:szCs w:val="28"/>
        </w:rPr>
        <w:t>préciser le niveau de sécurité ("sécurisé" ou "non sécurisé") des sites proposés dans la liste ci-dessous en observant l'indicateur de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E5B46">
        <w:rPr>
          <w:rFonts w:ascii="Times New Roman" w:hAnsi="Times New Roman" w:cs="Times New Roman"/>
          <w:sz w:val="28"/>
          <w:szCs w:val="28"/>
        </w:rPr>
        <w:t xml:space="preserve">sécurité présent dans la barre d'adresse (URL) de Firefox. Pour ce faire, copie l'URL des sites ci-dessous et </w:t>
      </w:r>
      <w:proofErr w:type="spellStart"/>
      <w:r w:rsidRPr="009E5B46">
        <w:rPr>
          <w:rFonts w:ascii="Times New Roman" w:hAnsi="Times New Roman" w:cs="Times New Roman"/>
          <w:sz w:val="28"/>
          <w:szCs w:val="28"/>
        </w:rPr>
        <w:t>colle-la</w:t>
      </w:r>
      <w:proofErr w:type="spellEnd"/>
      <w:r w:rsidRPr="009E5B46">
        <w:rPr>
          <w:rFonts w:ascii="Times New Roman" w:hAnsi="Times New Roman" w:cs="Times New Roman"/>
          <w:sz w:val="28"/>
          <w:szCs w:val="28"/>
        </w:rPr>
        <w:t xml:space="preserve"> dans la barre d'adresse du navigateur Firefox. (</w:t>
      </w:r>
      <w:r w:rsidR="006C25DD" w:rsidRPr="009E5B46">
        <w:rPr>
          <w:rFonts w:ascii="Times New Roman" w:hAnsi="Times New Roman" w:cs="Times New Roman"/>
          <w:sz w:val="28"/>
          <w:szCs w:val="28"/>
        </w:rPr>
        <w:t>Case</w:t>
      </w:r>
      <w:r w:rsidRPr="009E5B46">
        <w:rPr>
          <w:rFonts w:ascii="Times New Roman" w:hAnsi="Times New Roman" w:cs="Times New Roman"/>
          <w:sz w:val="28"/>
          <w:szCs w:val="28"/>
        </w:rPr>
        <w:t xml:space="preserve"> à cocher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086933B7" w14:textId="77777777" w:rsidR="009E5B46" w:rsidRDefault="009E5B46" w:rsidP="009E5B46">
      <w:pPr>
        <w:rPr>
          <w:rFonts w:ascii="Times New Roman" w:hAnsi="Times New Roman" w:cs="Times New Roman"/>
          <w:sz w:val="28"/>
          <w:szCs w:val="28"/>
        </w:rPr>
      </w:pPr>
    </w:p>
    <w:p w14:paraId="6300ECBB" w14:textId="77777777" w:rsidR="006C25DD" w:rsidRPr="006C25DD" w:rsidRDefault="006C25DD" w:rsidP="006C25DD">
      <w:pPr>
        <w:pStyle w:val="Paragraphedeliste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6C25DD">
        <w:rPr>
          <w:rFonts w:ascii="Times New Roman" w:hAnsi="Times New Roman" w:cs="Times New Roman"/>
          <w:sz w:val="28"/>
          <w:szCs w:val="28"/>
        </w:rPr>
        <w:t>Site avec défaut de sécurité</w:t>
      </w:r>
    </w:p>
    <w:p w14:paraId="090CE15B" w14:textId="188B2CE7" w:rsidR="006C25DD" w:rsidRPr="006C25DD" w:rsidRDefault="006C25DD" w:rsidP="006C25DD">
      <w:pPr>
        <w:pStyle w:val="Paragraphedeliste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6C25DD">
        <w:rPr>
          <w:rFonts w:ascii="Times New Roman" w:hAnsi="Times New Roman" w:cs="Times New Roman"/>
          <w:sz w:val="28"/>
          <w:szCs w:val="28"/>
        </w:rPr>
        <w:t>https://www.sayna.io/</w:t>
      </w:r>
    </w:p>
    <w:p w14:paraId="56A2381B" w14:textId="77777777" w:rsidR="006C25DD" w:rsidRPr="006C25DD" w:rsidRDefault="006C25DD" w:rsidP="006C25DD">
      <w:pPr>
        <w:pStyle w:val="Paragraphedeliste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6C25DD">
        <w:rPr>
          <w:rFonts w:ascii="Times New Roman" w:hAnsi="Times New Roman" w:cs="Times New Roman"/>
          <w:sz w:val="28"/>
          <w:szCs w:val="28"/>
        </w:rPr>
        <w:t>http://referentiel.institut-agile.fr/index_type.html</w:t>
      </w:r>
    </w:p>
    <w:p w14:paraId="06B4502C" w14:textId="77777777" w:rsidR="006C25DD" w:rsidRPr="006C25DD" w:rsidRDefault="006C25DD" w:rsidP="006C25DD">
      <w:pPr>
        <w:pStyle w:val="Paragraphedeliste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6C25DD">
        <w:rPr>
          <w:rFonts w:ascii="Times New Roman" w:hAnsi="Times New Roman" w:cs="Times New Roman"/>
          <w:sz w:val="28"/>
          <w:szCs w:val="28"/>
        </w:rPr>
        <w:t xml:space="preserve">http://www.observatoireclimat-hautsdefrance.org/Les-ressources/Ressources-docum entaires/Bilan-2020-de-l-action-climat-par-secteur-Observatoire-mondial-de-l-action-c </w:t>
      </w:r>
      <w:proofErr w:type="spellStart"/>
      <w:r w:rsidRPr="006C25DD">
        <w:rPr>
          <w:rFonts w:ascii="Times New Roman" w:hAnsi="Times New Roman" w:cs="Times New Roman"/>
          <w:sz w:val="28"/>
          <w:szCs w:val="28"/>
        </w:rPr>
        <w:t>limat</w:t>
      </w:r>
      <w:proofErr w:type="spellEnd"/>
      <w:r w:rsidRPr="006C25DD">
        <w:rPr>
          <w:rFonts w:ascii="Times New Roman" w:hAnsi="Times New Roman" w:cs="Times New Roman"/>
          <w:sz w:val="28"/>
          <w:szCs w:val="28"/>
        </w:rPr>
        <w:t>-non-</w:t>
      </w:r>
      <w:proofErr w:type="spellStart"/>
      <w:r w:rsidRPr="006C25DD">
        <w:rPr>
          <w:rFonts w:ascii="Times New Roman" w:hAnsi="Times New Roman" w:cs="Times New Roman"/>
          <w:sz w:val="28"/>
          <w:szCs w:val="28"/>
        </w:rPr>
        <w:t>etatique</w:t>
      </w:r>
      <w:proofErr w:type="spellEnd"/>
    </w:p>
    <w:p w14:paraId="4E746C05" w14:textId="77777777" w:rsidR="006C25DD" w:rsidRPr="006C25DD" w:rsidRDefault="006C25DD" w:rsidP="006C25DD">
      <w:pPr>
        <w:rPr>
          <w:rFonts w:ascii="Times New Roman" w:hAnsi="Times New Roman" w:cs="Times New Roman"/>
          <w:sz w:val="28"/>
          <w:szCs w:val="28"/>
        </w:rPr>
      </w:pPr>
    </w:p>
    <w:p w14:paraId="6360D2F5" w14:textId="77777777" w:rsidR="006C25DD" w:rsidRPr="006C25DD" w:rsidRDefault="006C25DD" w:rsidP="006C25D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C25DD">
        <w:rPr>
          <w:rFonts w:ascii="Times New Roman" w:hAnsi="Times New Roman" w:cs="Times New Roman"/>
          <w:b/>
          <w:bCs/>
          <w:sz w:val="28"/>
          <w:szCs w:val="28"/>
        </w:rPr>
        <w:t>Réponse 1</w:t>
      </w:r>
    </w:p>
    <w:p w14:paraId="1489E45D" w14:textId="77777777" w:rsidR="006C25DD" w:rsidRPr="006C25DD" w:rsidRDefault="006C25DD" w:rsidP="006C25DD">
      <w:pPr>
        <w:rPr>
          <w:rFonts w:ascii="Times New Roman" w:hAnsi="Times New Roman" w:cs="Times New Roman"/>
          <w:sz w:val="28"/>
          <w:szCs w:val="28"/>
        </w:rPr>
      </w:pPr>
    </w:p>
    <w:p w14:paraId="536C821C" w14:textId="77777777" w:rsidR="006C25DD" w:rsidRDefault="006C25DD" w:rsidP="006C25DD">
      <w:pPr>
        <w:pStyle w:val="Paragraphedeliste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6C25DD">
        <w:rPr>
          <w:rFonts w:ascii="Times New Roman" w:hAnsi="Times New Roman" w:cs="Times New Roman"/>
          <w:sz w:val="28"/>
          <w:szCs w:val="28"/>
        </w:rPr>
        <w:t>Site avec défaut de sécurité = HTTPS en rouge, signale des problèmes de sécurité</w:t>
      </w:r>
    </w:p>
    <w:p w14:paraId="12BB0B93" w14:textId="5FFE694F" w:rsidR="006C25DD" w:rsidRPr="006C25DD" w:rsidRDefault="006C25DD" w:rsidP="006C25DD">
      <w:pPr>
        <w:pStyle w:val="Paragraphedeliste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C25DD">
        <w:rPr>
          <w:rFonts w:ascii="Times New Roman" w:hAnsi="Times New Roman" w:cs="Times New Roman"/>
          <w:sz w:val="28"/>
          <w:szCs w:val="28"/>
          <w:u w:val="single"/>
        </w:rPr>
        <w:lastRenderedPageBreak/>
        <w:t>Sayna</w:t>
      </w:r>
      <w:proofErr w:type="spellEnd"/>
      <w:r w:rsidRPr="006C25DD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= </w:t>
      </w:r>
      <w:r w:rsidRPr="006C25DD">
        <w:rPr>
          <w:rFonts w:ascii="Times New Roman" w:hAnsi="Times New Roman" w:cs="Times New Roman"/>
          <w:sz w:val="28"/>
          <w:szCs w:val="28"/>
        </w:rPr>
        <w:t>Cadenas, signale un site sécurisé</w:t>
      </w:r>
    </w:p>
    <w:p w14:paraId="57DAE28F" w14:textId="25B805C3" w:rsidR="006C25DD" w:rsidRPr="006C25DD" w:rsidRDefault="006C25DD" w:rsidP="006C25DD">
      <w:pPr>
        <w:pStyle w:val="Paragraphedeliste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6C25DD">
        <w:rPr>
          <w:rFonts w:ascii="Times New Roman" w:hAnsi="Times New Roman" w:cs="Times New Roman"/>
          <w:sz w:val="28"/>
          <w:szCs w:val="28"/>
          <w:u w:val="single"/>
        </w:rPr>
        <w:t>Institut Agile</w:t>
      </w:r>
      <w:r>
        <w:rPr>
          <w:rFonts w:ascii="Times New Roman" w:hAnsi="Times New Roman" w:cs="Times New Roman"/>
          <w:sz w:val="28"/>
          <w:szCs w:val="28"/>
        </w:rPr>
        <w:t xml:space="preserve"> =</w:t>
      </w:r>
      <w:r w:rsidRPr="006C25DD">
        <w:rPr>
          <w:rFonts w:ascii="Times New Roman" w:hAnsi="Times New Roman" w:cs="Times New Roman"/>
          <w:sz w:val="28"/>
          <w:szCs w:val="28"/>
        </w:rPr>
        <w:t xml:space="preserve"> Site non sécurisé identifié par un cadenas barré, ne pas donner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C25DD">
        <w:rPr>
          <w:rFonts w:ascii="Times New Roman" w:hAnsi="Times New Roman" w:cs="Times New Roman"/>
          <w:sz w:val="28"/>
          <w:szCs w:val="28"/>
        </w:rPr>
        <w:t>d'informations sensibles</w:t>
      </w:r>
    </w:p>
    <w:p w14:paraId="3EAD618A" w14:textId="662F13B8" w:rsidR="009E5B46" w:rsidRDefault="006C25DD" w:rsidP="006C25DD">
      <w:pPr>
        <w:pStyle w:val="Paragraphedeliste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6C25DD">
        <w:rPr>
          <w:rFonts w:ascii="Times New Roman" w:hAnsi="Times New Roman" w:cs="Times New Roman"/>
          <w:sz w:val="28"/>
          <w:szCs w:val="28"/>
          <w:u w:val="single"/>
        </w:rPr>
        <w:t>Observatoire Climat</w:t>
      </w:r>
      <w:r>
        <w:rPr>
          <w:rFonts w:ascii="Times New Roman" w:hAnsi="Times New Roman" w:cs="Times New Roman"/>
          <w:sz w:val="28"/>
          <w:szCs w:val="28"/>
        </w:rPr>
        <w:t xml:space="preserve"> =</w:t>
      </w:r>
      <w:r w:rsidRPr="006C25DD">
        <w:rPr>
          <w:rFonts w:ascii="Times New Roman" w:hAnsi="Times New Roman" w:cs="Times New Roman"/>
          <w:sz w:val="28"/>
          <w:szCs w:val="28"/>
        </w:rPr>
        <w:t xml:space="preserve"> Site non sécurisé identifié par un cadenas barré, ne pas donner d'informations sensibles</w:t>
      </w:r>
    </w:p>
    <w:p w14:paraId="65CF3DC8" w14:textId="77777777" w:rsidR="006C25DD" w:rsidRDefault="006C25DD" w:rsidP="006C25D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9C8E27D" w14:textId="37001557" w:rsidR="006C25DD" w:rsidRDefault="006C25DD" w:rsidP="006C25DD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2/ E</w:t>
      </w:r>
      <w:r w:rsidRPr="006C25DD">
        <w:rPr>
          <w:rFonts w:ascii="Times New Roman" w:hAnsi="Times New Roman" w:cs="Times New Roman"/>
          <w:b/>
          <w:bCs/>
          <w:sz w:val="28"/>
          <w:szCs w:val="28"/>
        </w:rPr>
        <w:t>xplorer les fonctionnalités de Firefox en termes de Confidentialité. On va notamment faire un focus sur l'historique de navigation</w:t>
      </w:r>
    </w:p>
    <w:p w14:paraId="121890CA" w14:textId="77777777" w:rsidR="00CE5F22" w:rsidRDefault="00CE5F22" w:rsidP="006C25DD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08984BC" w14:textId="1DA329E4" w:rsidR="00CE5F22" w:rsidRDefault="00CE5F22" w:rsidP="006C25DD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78ACBB3" wp14:editId="0758EED3">
            <wp:extent cx="5760720" cy="3240405"/>
            <wp:effectExtent l="0" t="0" r="0" b="0"/>
            <wp:docPr id="175956387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563877" name="Image 175956387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51BD" w14:textId="77777777" w:rsidR="00CE5F22" w:rsidRDefault="00CE5F22" w:rsidP="006C25DD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678ABF0" w14:textId="0472176B" w:rsidR="00CE5F22" w:rsidRDefault="00CE5F22" w:rsidP="006C25DD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7F90F42" wp14:editId="6AACEEFA">
            <wp:extent cx="5760720" cy="3240405"/>
            <wp:effectExtent l="0" t="0" r="0" b="0"/>
            <wp:docPr id="820164206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64206" name="Image 82016420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B481" w14:textId="77777777" w:rsidR="00CE5F22" w:rsidRDefault="00CE5F22" w:rsidP="006C25DD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2769B03" w14:textId="4C744FCA" w:rsidR="00CE5F22" w:rsidRDefault="00CE5F22" w:rsidP="006C25DD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525CCAE" wp14:editId="6BE27B9C">
            <wp:extent cx="5760720" cy="3240405"/>
            <wp:effectExtent l="0" t="0" r="0" b="0"/>
            <wp:docPr id="147197876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97876" name="Image 14719787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2FB3" w14:textId="77777777" w:rsidR="00CE5F22" w:rsidRDefault="00CE5F22" w:rsidP="006C25DD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B55E326" w14:textId="3186B7B4" w:rsidR="00CE5F22" w:rsidRDefault="00CE5F22" w:rsidP="006C25DD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842489D" wp14:editId="56112C6F">
            <wp:extent cx="5760720" cy="3240405"/>
            <wp:effectExtent l="0" t="0" r="0" b="0"/>
            <wp:docPr id="2147313623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13623" name="Image 214731362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1BA4" w14:textId="77777777" w:rsidR="00CE5F22" w:rsidRDefault="00CE5F22" w:rsidP="006C25DD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06D2429" w14:textId="0602B86C" w:rsidR="00CE5F22" w:rsidRDefault="004C2ACC" w:rsidP="006C25DD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169C5E0" wp14:editId="4EB3C190">
            <wp:extent cx="5760720" cy="3240405"/>
            <wp:effectExtent l="0" t="0" r="0" b="0"/>
            <wp:docPr id="916367008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67008" name="Image 91636700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6890" w14:textId="77777777" w:rsidR="004C2ACC" w:rsidRDefault="004C2ACC" w:rsidP="006C25DD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95A4DE2" w14:textId="0C4D0AAE" w:rsidR="004C2ACC" w:rsidRDefault="004C2ACC" w:rsidP="006C25DD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29F6BD6" wp14:editId="3A2F96AA">
            <wp:extent cx="5760720" cy="3240405"/>
            <wp:effectExtent l="0" t="0" r="0" b="0"/>
            <wp:docPr id="191002581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2581" name="Image 19100258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1672" w14:textId="77777777" w:rsidR="004C2ACC" w:rsidRDefault="004C2ACC" w:rsidP="006C25DD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F8444DA" w14:textId="4AD37D6D" w:rsidR="004C2ACC" w:rsidRDefault="004C2ACC" w:rsidP="006C25DD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E7FAADF" wp14:editId="3B800AEA">
            <wp:extent cx="5760720" cy="3240405"/>
            <wp:effectExtent l="0" t="0" r="0" b="0"/>
            <wp:docPr id="1014547354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47354" name="Image 101454735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E984" w14:textId="77777777" w:rsidR="004C2ACC" w:rsidRDefault="004C2ACC" w:rsidP="006C25DD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BB5FB24" w14:textId="77777777" w:rsidR="004C2ACC" w:rsidRDefault="004C2ACC" w:rsidP="006C25DD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5109ABF" w14:textId="2F33BCBA" w:rsidR="004C2ACC" w:rsidRPr="004C2ACC" w:rsidRDefault="004C2ACC" w:rsidP="004C2ACC">
      <w:pPr>
        <w:pStyle w:val="Paragraphedeliste"/>
        <w:numPr>
          <w:ilvl w:val="0"/>
          <w:numId w:val="1"/>
        </w:numPr>
        <w:rPr>
          <w:rFonts w:ascii="Times New Roman" w:hAnsi="Times New Roman" w:cs="Times New Roman"/>
          <w:b/>
          <w:bCs/>
          <w:sz w:val="44"/>
          <w:szCs w:val="44"/>
        </w:rPr>
      </w:pPr>
      <w:r w:rsidRPr="004C2ACC">
        <w:rPr>
          <w:rFonts w:ascii="Times New Roman" w:hAnsi="Times New Roman" w:cs="Times New Roman"/>
          <w:b/>
          <w:bCs/>
          <w:sz w:val="44"/>
          <w:szCs w:val="44"/>
        </w:rPr>
        <w:t>– Comment vider le cache de notre navigateur web</w:t>
      </w:r>
    </w:p>
    <w:p w14:paraId="66463A34" w14:textId="77777777" w:rsidR="004C2ACC" w:rsidRDefault="004C2ACC" w:rsidP="004C2ACC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41A03E3A" w14:textId="13B137AA" w:rsidR="004C2ACC" w:rsidRDefault="00790E8E" w:rsidP="004C2AC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1/ Apprendre à vider le cache des navigateurs</w:t>
      </w:r>
    </w:p>
    <w:p w14:paraId="795860D5" w14:textId="77777777" w:rsidR="00790E8E" w:rsidRDefault="00790E8E" w:rsidP="004C2AC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B0B841" w14:textId="10B00D9C" w:rsidR="00790E8E" w:rsidRPr="00790E8E" w:rsidRDefault="00790E8E" w:rsidP="00790E8E">
      <w:pPr>
        <w:pStyle w:val="Paragraphedeliste"/>
        <w:numPr>
          <w:ilvl w:val="0"/>
          <w:numId w:val="16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Chrome</w:t>
      </w:r>
    </w:p>
    <w:p w14:paraId="1A352E41" w14:textId="77777777" w:rsidR="00790E8E" w:rsidRDefault="00790E8E" w:rsidP="00790E8E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676A3C3" w14:textId="77777777" w:rsidR="00790E8E" w:rsidRDefault="00790E8E" w:rsidP="00790E8E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3DF6D19" w14:textId="1A8CDB4D" w:rsidR="00790E8E" w:rsidRDefault="00790E8E" w:rsidP="00790E8E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8C5DF2F" wp14:editId="69CF0C95">
            <wp:extent cx="5760720" cy="3240405"/>
            <wp:effectExtent l="0" t="0" r="0" b="0"/>
            <wp:docPr id="209479336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9336" name="Image 20947933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0615" w14:textId="77777777" w:rsidR="00790E8E" w:rsidRDefault="00790E8E" w:rsidP="00790E8E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E104E9E" w14:textId="1BDBFC12" w:rsidR="00790E8E" w:rsidRDefault="00790E8E" w:rsidP="00790E8E">
      <w:pPr>
        <w:pStyle w:val="Paragraphedeliste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Firefox</w:t>
      </w:r>
    </w:p>
    <w:p w14:paraId="094B8A10" w14:textId="77777777" w:rsidR="00790E8E" w:rsidRDefault="00790E8E" w:rsidP="00790E8E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4B8DAF1" w14:textId="6376E094" w:rsidR="00790E8E" w:rsidRDefault="00790E8E" w:rsidP="00790E8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9271DE" wp14:editId="75EEEB8A">
            <wp:extent cx="5760720" cy="3240405"/>
            <wp:effectExtent l="0" t="0" r="0" b="0"/>
            <wp:docPr id="771973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97355" name="Image 7719735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81AF" w14:textId="77777777" w:rsidR="00790E8E" w:rsidRPr="00790E8E" w:rsidRDefault="00790E8E" w:rsidP="00790E8E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423F50A" w14:textId="77777777" w:rsidR="00790E8E" w:rsidRDefault="00790E8E" w:rsidP="004C2AC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655D17" w14:textId="77777777" w:rsidR="00790E8E" w:rsidRPr="00790E8E" w:rsidRDefault="00790E8E" w:rsidP="004C2AC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8D4213" w14:textId="77777777" w:rsidR="00882D60" w:rsidRDefault="00882D60" w:rsidP="00E875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0DEE20" w14:textId="7F3A5FB4" w:rsidR="00882D60" w:rsidRPr="00E87598" w:rsidRDefault="00882D60" w:rsidP="00E875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290610" w14:textId="77777777" w:rsidR="002921E6" w:rsidRPr="002921E6" w:rsidRDefault="002921E6" w:rsidP="002921E6">
      <w:pPr>
        <w:rPr>
          <w:rFonts w:ascii="Times New Roman" w:hAnsi="Times New Roman" w:cs="Times New Roman"/>
          <w:sz w:val="28"/>
          <w:szCs w:val="28"/>
        </w:rPr>
      </w:pPr>
    </w:p>
    <w:p w14:paraId="7330BCB6" w14:textId="77777777" w:rsidR="00384AFE" w:rsidRPr="00384AFE" w:rsidRDefault="00384AFE" w:rsidP="00384AFE">
      <w:pPr>
        <w:rPr>
          <w:rFonts w:ascii="Times New Roman" w:hAnsi="Times New Roman" w:cs="Times New Roman"/>
          <w:sz w:val="28"/>
          <w:szCs w:val="28"/>
        </w:rPr>
      </w:pPr>
    </w:p>
    <w:p w14:paraId="57E76D86" w14:textId="77777777" w:rsidR="00372EAB" w:rsidRDefault="00372EAB" w:rsidP="00A727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0B9A4F" w14:textId="41B49C4D" w:rsidR="00372EAB" w:rsidRDefault="00372EAB" w:rsidP="00A727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66349F" w14:textId="77777777" w:rsidR="00860463" w:rsidRDefault="00860463" w:rsidP="00A727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597DFB" w14:textId="69AA421E" w:rsidR="00860463" w:rsidRPr="00860463" w:rsidRDefault="00860463" w:rsidP="00A727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DC3838" w14:textId="77777777" w:rsidR="009C7478" w:rsidRDefault="009C7478" w:rsidP="00ED7785">
      <w:pPr>
        <w:rPr>
          <w:rFonts w:ascii="Times New Roman" w:hAnsi="Times New Roman" w:cs="Times New Roman"/>
          <w:sz w:val="28"/>
          <w:szCs w:val="28"/>
        </w:rPr>
      </w:pPr>
    </w:p>
    <w:p w14:paraId="666D2D2A" w14:textId="77777777" w:rsidR="009C7478" w:rsidRPr="00ED7785" w:rsidRDefault="009C7478" w:rsidP="00ED7785">
      <w:pPr>
        <w:rPr>
          <w:rFonts w:ascii="Times New Roman" w:hAnsi="Times New Roman" w:cs="Times New Roman"/>
          <w:sz w:val="28"/>
          <w:szCs w:val="28"/>
        </w:rPr>
      </w:pPr>
    </w:p>
    <w:p w14:paraId="198F6C3B" w14:textId="136FDF81" w:rsidR="00F4567E" w:rsidRPr="00F4567E" w:rsidRDefault="00F4567E" w:rsidP="00F4567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9BFBED" w14:textId="77777777" w:rsidR="004B1193" w:rsidRDefault="004B1193" w:rsidP="004B119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1F0100" w14:textId="77777777" w:rsidR="004B1193" w:rsidRPr="004B1193" w:rsidRDefault="004B1193" w:rsidP="004B119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EFE521" w14:textId="77777777" w:rsidR="002B57E8" w:rsidRDefault="002B57E8" w:rsidP="002B57E8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292E27B8" w14:textId="77777777" w:rsidR="002B57E8" w:rsidRPr="002B57E8" w:rsidRDefault="002B57E8" w:rsidP="002B57E8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03425773" w14:textId="77777777" w:rsidR="002B57E8" w:rsidRPr="002B57E8" w:rsidRDefault="002B57E8" w:rsidP="002B57E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008462" w14:textId="77777777" w:rsidR="002B57E8" w:rsidRPr="002B57E8" w:rsidRDefault="002B57E8" w:rsidP="002B57E8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04028919" w14:textId="77777777" w:rsidR="00E70155" w:rsidRDefault="00E70155" w:rsidP="00E7015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F102AAD" w14:textId="77777777" w:rsidR="00E70155" w:rsidRPr="00E70155" w:rsidRDefault="00E70155" w:rsidP="00E70155">
      <w:pPr>
        <w:ind w:left="360"/>
        <w:rPr>
          <w:rFonts w:ascii="Times New Roman" w:hAnsi="Times New Roman" w:cs="Times New Roman"/>
          <w:sz w:val="28"/>
          <w:szCs w:val="28"/>
        </w:rPr>
      </w:pPr>
    </w:p>
    <w:sectPr w:rsidR="00E70155" w:rsidRPr="00E7015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A63A5A"/>
    <w:multiLevelType w:val="hybridMultilevel"/>
    <w:tmpl w:val="8C0C419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E0731E"/>
    <w:multiLevelType w:val="hybridMultilevel"/>
    <w:tmpl w:val="D822219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E856A8"/>
    <w:multiLevelType w:val="hybridMultilevel"/>
    <w:tmpl w:val="4398919A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1711D89"/>
    <w:multiLevelType w:val="hybridMultilevel"/>
    <w:tmpl w:val="694CEA0A"/>
    <w:lvl w:ilvl="0" w:tplc="F868724C">
      <w:start w:val="1"/>
      <w:numFmt w:val="bullet"/>
      <w:lvlText w:val="o"/>
      <w:lvlJc w:val="center"/>
      <w:pPr>
        <w:ind w:left="1910" w:hanging="360"/>
      </w:pPr>
      <w:rPr>
        <w:rFonts w:ascii="Courier New" w:hAnsi="Courier New" w:hint="default"/>
        <w:sz w:val="20"/>
        <w:szCs w:val="20"/>
      </w:rPr>
    </w:lvl>
    <w:lvl w:ilvl="1" w:tplc="040C0003" w:tentative="1">
      <w:start w:val="1"/>
      <w:numFmt w:val="bullet"/>
      <w:lvlText w:val="o"/>
      <w:lvlJc w:val="left"/>
      <w:pPr>
        <w:ind w:left="263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35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07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79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51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23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95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670" w:hanging="360"/>
      </w:pPr>
      <w:rPr>
        <w:rFonts w:ascii="Wingdings" w:hAnsi="Wingdings" w:hint="default"/>
      </w:rPr>
    </w:lvl>
  </w:abstractNum>
  <w:abstractNum w:abstractNumId="4" w15:restartNumberingAfterBreak="0">
    <w:nsid w:val="243301CC"/>
    <w:multiLevelType w:val="hybridMultilevel"/>
    <w:tmpl w:val="50EE523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B8206A"/>
    <w:multiLevelType w:val="hybridMultilevel"/>
    <w:tmpl w:val="84F08E7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266FA5"/>
    <w:multiLevelType w:val="multilevel"/>
    <w:tmpl w:val="D92CE79A"/>
    <w:lvl w:ilvl="0">
      <w:start w:val="1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7" w15:restartNumberingAfterBreak="0">
    <w:nsid w:val="2C957F16"/>
    <w:multiLevelType w:val="hybridMultilevel"/>
    <w:tmpl w:val="80E8BE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FF10FF"/>
    <w:multiLevelType w:val="hybridMultilevel"/>
    <w:tmpl w:val="88B40B0E"/>
    <w:lvl w:ilvl="0" w:tplc="F868724C">
      <w:start w:val="1"/>
      <w:numFmt w:val="bullet"/>
      <w:lvlText w:val="o"/>
      <w:lvlJc w:val="center"/>
      <w:pPr>
        <w:ind w:left="1430" w:hanging="360"/>
      </w:pPr>
      <w:rPr>
        <w:rFonts w:ascii="Courier New" w:hAnsi="Courier New" w:hint="default"/>
        <w:sz w:val="20"/>
        <w:szCs w:val="20"/>
      </w:rPr>
    </w:lvl>
    <w:lvl w:ilvl="1" w:tplc="040C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9" w15:restartNumberingAfterBreak="0">
    <w:nsid w:val="31484F2B"/>
    <w:multiLevelType w:val="hybridMultilevel"/>
    <w:tmpl w:val="BD202CA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7C12DD"/>
    <w:multiLevelType w:val="hybridMultilevel"/>
    <w:tmpl w:val="1FE016F4"/>
    <w:lvl w:ilvl="0" w:tplc="040C0001">
      <w:start w:val="1"/>
      <w:numFmt w:val="bullet"/>
      <w:lvlText w:val=""/>
      <w:lvlJc w:val="left"/>
      <w:pPr>
        <w:ind w:left="1790" w:hanging="360"/>
      </w:pPr>
      <w:rPr>
        <w:rFonts w:ascii="Symbol" w:hAnsi="Symbol" w:hint="default"/>
        <w:sz w:val="20"/>
        <w:szCs w:val="20"/>
      </w:rPr>
    </w:lvl>
    <w:lvl w:ilvl="1" w:tplc="040C0003" w:tentative="1">
      <w:start w:val="1"/>
      <w:numFmt w:val="bullet"/>
      <w:lvlText w:val="o"/>
      <w:lvlJc w:val="left"/>
      <w:pPr>
        <w:ind w:left="251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3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5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7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9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11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3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50" w:hanging="360"/>
      </w:pPr>
      <w:rPr>
        <w:rFonts w:ascii="Wingdings" w:hAnsi="Wingdings" w:hint="default"/>
      </w:rPr>
    </w:lvl>
  </w:abstractNum>
  <w:abstractNum w:abstractNumId="11" w15:restartNumberingAfterBreak="0">
    <w:nsid w:val="50AA4FD6"/>
    <w:multiLevelType w:val="hybridMultilevel"/>
    <w:tmpl w:val="06485910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1491BB3"/>
    <w:multiLevelType w:val="hybridMultilevel"/>
    <w:tmpl w:val="D162514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70E7DFD"/>
    <w:multiLevelType w:val="hybridMultilevel"/>
    <w:tmpl w:val="FFCA804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76D3F36"/>
    <w:multiLevelType w:val="hybridMultilevel"/>
    <w:tmpl w:val="1A64F2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67B4442"/>
    <w:multiLevelType w:val="hybridMultilevel"/>
    <w:tmpl w:val="803C12E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9B747A"/>
    <w:multiLevelType w:val="hybridMultilevel"/>
    <w:tmpl w:val="728846A2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7FEE2EE3"/>
    <w:multiLevelType w:val="hybridMultilevel"/>
    <w:tmpl w:val="F5A4365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1385240">
    <w:abstractNumId w:val="6"/>
  </w:num>
  <w:num w:numId="2" w16cid:durableId="1319647143">
    <w:abstractNumId w:val="7"/>
  </w:num>
  <w:num w:numId="3" w16cid:durableId="1887179703">
    <w:abstractNumId w:val="16"/>
  </w:num>
  <w:num w:numId="4" w16cid:durableId="1419058801">
    <w:abstractNumId w:val="0"/>
  </w:num>
  <w:num w:numId="5" w16cid:durableId="789202097">
    <w:abstractNumId w:val="17"/>
  </w:num>
  <w:num w:numId="6" w16cid:durableId="712001999">
    <w:abstractNumId w:val="12"/>
  </w:num>
  <w:num w:numId="7" w16cid:durableId="821969801">
    <w:abstractNumId w:val="2"/>
  </w:num>
  <w:num w:numId="8" w16cid:durableId="1302685738">
    <w:abstractNumId w:val="14"/>
  </w:num>
  <w:num w:numId="9" w16cid:durableId="1014652034">
    <w:abstractNumId w:val="3"/>
  </w:num>
  <w:num w:numId="10" w16cid:durableId="1602449256">
    <w:abstractNumId w:val="8"/>
  </w:num>
  <w:num w:numId="11" w16cid:durableId="1053385392">
    <w:abstractNumId w:val="10"/>
  </w:num>
  <w:num w:numId="12" w16cid:durableId="325717825">
    <w:abstractNumId w:val="13"/>
  </w:num>
  <w:num w:numId="13" w16cid:durableId="1379281946">
    <w:abstractNumId w:val="5"/>
  </w:num>
  <w:num w:numId="14" w16cid:durableId="1203665683">
    <w:abstractNumId w:val="11"/>
  </w:num>
  <w:num w:numId="15" w16cid:durableId="899902967">
    <w:abstractNumId w:val="15"/>
  </w:num>
  <w:num w:numId="16" w16cid:durableId="1785877462">
    <w:abstractNumId w:val="1"/>
  </w:num>
  <w:num w:numId="17" w16cid:durableId="2042394916">
    <w:abstractNumId w:val="4"/>
  </w:num>
  <w:num w:numId="18" w16cid:durableId="155585198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722E"/>
    <w:rsid w:val="00004701"/>
    <w:rsid w:val="0008376C"/>
    <w:rsid w:val="000D60A2"/>
    <w:rsid w:val="000F0DCA"/>
    <w:rsid w:val="001A158B"/>
    <w:rsid w:val="00262A55"/>
    <w:rsid w:val="002921E6"/>
    <w:rsid w:val="002B57E8"/>
    <w:rsid w:val="00372EAB"/>
    <w:rsid w:val="00384AFE"/>
    <w:rsid w:val="00492943"/>
    <w:rsid w:val="004B1193"/>
    <w:rsid w:val="004C2ACC"/>
    <w:rsid w:val="00566EF5"/>
    <w:rsid w:val="005F3FEB"/>
    <w:rsid w:val="00676968"/>
    <w:rsid w:val="006B52D2"/>
    <w:rsid w:val="006C25DD"/>
    <w:rsid w:val="00790E8E"/>
    <w:rsid w:val="00860463"/>
    <w:rsid w:val="00864C7A"/>
    <w:rsid w:val="00882D60"/>
    <w:rsid w:val="008B49D3"/>
    <w:rsid w:val="00975B9C"/>
    <w:rsid w:val="009C7478"/>
    <w:rsid w:val="009E5B46"/>
    <w:rsid w:val="00A01ABA"/>
    <w:rsid w:val="00A277D6"/>
    <w:rsid w:val="00A72797"/>
    <w:rsid w:val="00B7722E"/>
    <w:rsid w:val="00C45439"/>
    <w:rsid w:val="00C602EC"/>
    <w:rsid w:val="00CE5F22"/>
    <w:rsid w:val="00E70155"/>
    <w:rsid w:val="00E87598"/>
    <w:rsid w:val="00ED7785"/>
    <w:rsid w:val="00F152EC"/>
    <w:rsid w:val="00F456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C52D94"/>
  <w15:docId w15:val="{E9320C6F-9096-40C4-B68E-51EA5C2B9E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E701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794</TotalTime>
  <Pages>36</Pages>
  <Words>987</Words>
  <Characters>5429</Characters>
  <Application>Microsoft Office Word</Application>
  <DocSecurity>0</DocSecurity>
  <Lines>45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rofiatou kone</dc:creator>
  <cp:keywords/>
  <dc:description/>
  <cp:lastModifiedBy>rofiatou kone</cp:lastModifiedBy>
  <cp:revision>2</cp:revision>
  <dcterms:created xsi:type="dcterms:W3CDTF">2024-03-23T23:07:00Z</dcterms:created>
  <dcterms:modified xsi:type="dcterms:W3CDTF">2024-04-02T01:47:00Z</dcterms:modified>
</cp:coreProperties>
</file>